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D5" w:rsidRDefault="00D15FD5" w:rsidP="0004340E">
      <w:pPr>
        <w:adjustRightInd w:val="0"/>
        <w:jc w:val="center"/>
        <w:rPr>
          <w:rFonts w:ascii="Sylfaen" w:hAnsi="Sylfaen"/>
          <w:b/>
          <w:sz w:val="28"/>
          <w:szCs w:val="28"/>
          <w:u w:val="single"/>
        </w:rPr>
      </w:pPr>
    </w:p>
    <w:p w:rsidR="0004263C" w:rsidRPr="0004340E" w:rsidRDefault="0004263C" w:rsidP="0004340E">
      <w:pPr>
        <w:adjustRightInd w:val="0"/>
        <w:jc w:val="center"/>
        <w:rPr>
          <w:rFonts w:ascii="Sylfaen" w:hAnsi="Sylfaen"/>
          <w:b/>
          <w:sz w:val="28"/>
          <w:szCs w:val="28"/>
          <w:u w:val="single"/>
        </w:rPr>
      </w:pPr>
      <w:r w:rsidRPr="0004340E">
        <w:rPr>
          <w:rFonts w:ascii="Sylfaen" w:hAnsi="Sylfaen"/>
          <w:b/>
          <w:sz w:val="28"/>
          <w:szCs w:val="28"/>
          <w:u w:val="single"/>
        </w:rPr>
        <w:t>UNDERTAKING</w:t>
      </w:r>
    </w:p>
    <w:p w:rsidR="00EC6CDA" w:rsidRPr="00CB044A" w:rsidRDefault="00EC6CDA" w:rsidP="00B5593A">
      <w:pPr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(</w:t>
      </w:r>
      <w:r w:rsidR="007F7FAC">
        <w:rPr>
          <w:rFonts w:ascii="Sylfaen" w:hAnsi="Sylfaen"/>
          <w:b/>
          <w:bCs/>
          <w:sz w:val="24"/>
          <w:szCs w:val="24"/>
        </w:rPr>
        <w:t xml:space="preserve">Regarding </w:t>
      </w:r>
      <w:r w:rsidR="0004340E" w:rsidRPr="0004340E">
        <w:rPr>
          <w:rFonts w:ascii="Sylfaen" w:hAnsi="Sylfaen"/>
          <w:b/>
          <w:bCs/>
          <w:sz w:val="24"/>
          <w:szCs w:val="24"/>
        </w:rPr>
        <w:t>enrolment/admission in Ph.D. program at a nearest NIT</w:t>
      </w:r>
      <w:r w:rsidRPr="00CB044A">
        <w:rPr>
          <w:rFonts w:ascii="Sylfaen" w:hAnsi="Sylfaen"/>
          <w:b/>
          <w:bCs/>
          <w:sz w:val="24"/>
          <w:szCs w:val="24"/>
        </w:rPr>
        <w:t xml:space="preserve"> under TEQIP-III</w:t>
      </w:r>
      <w:r>
        <w:rPr>
          <w:rFonts w:ascii="Sylfaen" w:hAnsi="Sylfaen"/>
          <w:b/>
          <w:bCs/>
          <w:sz w:val="24"/>
          <w:szCs w:val="24"/>
        </w:rPr>
        <w:t>)</w:t>
      </w:r>
    </w:p>
    <w:p w:rsidR="0004263C" w:rsidRPr="00242399" w:rsidRDefault="0004263C" w:rsidP="00B5593A">
      <w:pPr>
        <w:adjustRightInd w:val="0"/>
        <w:jc w:val="right"/>
        <w:rPr>
          <w:rFonts w:ascii="Sylfaen" w:hAnsi="Sylfaen"/>
          <w:bCs/>
          <w:sz w:val="24"/>
          <w:szCs w:val="24"/>
        </w:rPr>
      </w:pPr>
    </w:p>
    <w:p w:rsidR="00C65EC0" w:rsidRDefault="00C65EC0" w:rsidP="00B5593A">
      <w:pPr>
        <w:adjustRightInd w:val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Submitted t</w:t>
      </w:r>
      <w:r w:rsidR="00242399" w:rsidRPr="00CB044A">
        <w:rPr>
          <w:rFonts w:ascii="Sylfaen" w:hAnsi="Sylfaen"/>
          <w:b/>
          <w:bCs/>
          <w:sz w:val="24"/>
          <w:szCs w:val="24"/>
        </w:rPr>
        <w:t xml:space="preserve">o: </w:t>
      </w:r>
    </w:p>
    <w:p w:rsidR="00431300" w:rsidRDefault="00CB044A" w:rsidP="00B5593A">
      <w:pPr>
        <w:adjustRightInd w:val="0"/>
        <w:jc w:val="both"/>
        <w:rPr>
          <w:rFonts w:ascii="Sylfaen" w:hAnsi="Sylfaen"/>
          <w:sz w:val="24"/>
          <w:szCs w:val="24"/>
        </w:rPr>
      </w:pPr>
      <w:r w:rsidRPr="00431300">
        <w:rPr>
          <w:rFonts w:ascii="Sylfaen" w:hAnsi="Sylfaen"/>
          <w:sz w:val="24"/>
          <w:szCs w:val="24"/>
        </w:rPr>
        <w:t xml:space="preserve">The </w:t>
      </w:r>
      <w:r w:rsidR="00242399" w:rsidRPr="00431300">
        <w:rPr>
          <w:rFonts w:ascii="Sylfaen" w:hAnsi="Sylfaen"/>
          <w:sz w:val="24"/>
          <w:szCs w:val="24"/>
        </w:rPr>
        <w:t>Principal,</w:t>
      </w:r>
    </w:p>
    <w:p w:rsidR="00242399" w:rsidRDefault="00242399" w:rsidP="00B5593A">
      <w:pPr>
        <w:adjustRightInd w:val="0"/>
        <w:jc w:val="both"/>
        <w:rPr>
          <w:rFonts w:ascii="Sylfaen" w:hAnsi="Sylfaen"/>
          <w:sz w:val="24"/>
          <w:szCs w:val="24"/>
        </w:rPr>
      </w:pPr>
      <w:r w:rsidRPr="00431300">
        <w:rPr>
          <w:rFonts w:ascii="Sylfaen" w:hAnsi="Sylfaen"/>
          <w:sz w:val="24"/>
          <w:szCs w:val="24"/>
        </w:rPr>
        <w:t>Govt. Mahila Engineering College, Ajmer</w:t>
      </w:r>
    </w:p>
    <w:p w:rsidR="00CC1E71" w:rsidRPr="00431300" w:rsidRDefault="00CC1E71" w:rsidP="00B5593A">
      <w:pPr>
        <w:adjustRightInd w:val="0"/>
        <w:jc w:val="both"/>
        <w:rPr>
          <w:rFonts w:ascii="Sylfaen" w:hAnsi="Sylfaen"/>
          <w:sz w:val="24"/>
          <w:szCs w:val="24"/>
        </w:rPr>
      </w:pPr>
    </w:p>
    <w:p w:rsidR="00431300" w:rsidRDefault="00431300" w:rsidP="00B5593A">
      <w:pPr>
        <w:adjustRightInd w:val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Submitted by</w:t>
      </w:r>
      <w:r w:rsidRPr="00CB044A">
        <w:rPr>
          <w:rFonts w:ascii="Sylfaen" w:hAnsi="Sylfaen"/>
          <w:b/>
          <w:bCs/>
          <w:sz w:val="24"/>
          <w:szCs w:val="24"/>
        </w:rPr>
        <w:t xml:space="preserve">: </w:t>
      </w:r>
    </w:p>
    <w:p w:rsidR="00B5593A" w:rsidRDefault="00B5593A" w:rsidP="00B5593A">
      <w:pPr>
        <w:adjustRightInd w:val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-------------------------------</w:t>
      </w:r>
    </w:p>
    <w:p w:rsidR="00D9760D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shd w:val="clear" w:color="auto" w:fill="FFFFFF"/>
          <w:lang w:val="en-IN" w:eastAsia="en-IN" w:bidi="hi-IN"/>
        </w:rPr>
      </w:pPr>
      <w:r>
        <w:rPr>
          <w:rFonts w:ascii="Sylfaen" w:eastAsia="Times New Roman" w:hAnsi="Sylfaen" w:cs="Arial"/>
          <w:color w:val="222222"/>
          <w:sz w:val="24"/>
          <w:szCs w:val="24"/>
          <w:shd w:val="clear" w:color="auto" w:fill="FFFFFF"/>
          <w:lang w:val="en-IN" w:eastAsia="en-IN" w:bidi="hi-IN"/>
        </w:rPr>
        <w:t>--------------------------------</w:t>
      </w:r>
    </w:p>
    <w:p w:rsidR="00B5593A" w:rsidRPr="00093F36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18"/>
          <w:szCs w:val="18"/>
          <w:shd w:val="clear" w:color="auto" w:fill="FFFFFF"/>
          <w:lang w:val="en-IN" w:eastAsia="en-IN" w:bidi="hi-IN"/>
        </w:rPr>
      </w:pPr>
      <w:r>
        <w:rPr>
          <w:rFonts w:ascii="Sylfaen" w:eastAsia="Times New Roman" w:hAnsi="Sylfaen" w:cs="Arial"/>
          <w:color w:val="222222"/>
          <w:sz w:val="18"/>
          <w:szCs w:val="18"/>
          <w:shd w:val="clear" w:color="auto" w:fill="FFFFFF"/>
          <w:lang w:val="en-IN" w:eastAsia="en-IN" w:bidi="hi-IN"/>
        </w:rPr>
        <w:t>------------------------------------------</w:t>
      </w:r>
    </w:p>
    <w:p w:rsidR="00D9760D" w:rsidRDefault="00242399" w:rsidP="00CC1E71">
      <w:pPr>
        <w:widowControl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I, </w:t>
      </w:r>
      <w:r w:rsidR="00B5593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-----------------------------------------</w:t>
      </w:r>
      <w:r w:rsidR="0004340E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--------------</w:t>
      </w: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="00CB044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Department </w:t>
      </w:r>
      <w:r w:rsidR="00B5593A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-------------------------------</w:t>
      </w: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="00D9760D"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hereby undertake/declare that:</w:t>
      </w:r>
    </w:p>
    <w:p w:rsidR="00D9760D" w:rsidRPr="00ED096C" w:rsidRDefault="00D9760D" w:rsidP="00ED096C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</w:pPr>
      <w:r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I </w:t>
      </w:r>
      <w:r w:rsid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(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Assistant Professors (Temporary) engaged through TEQIP</w:t>
      </w:r>
      <w:r w:rsidR="00132B6E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-III</w:t>
      </w:r>
      <w:r w:rsid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) </w:t>
      </w:r>
      <w:r w:rsidR="00132B6E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am applying</w:t>
      </w:r>
      <w:r w:rsidR="00CB044A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for 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enrolment/admission</w:t>
      </w:r>
      <w:r w:rsidR="00242399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in</w:t>
      </w:r>
      <w:r w:rsidR="00242399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Ph.D. 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program at a nearest National Institute of Technology</w:t>
      </w:r>
      <w:r w:rsidR="00132B6E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(NIT)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.</w:t>
      </w:r>
    </w:p>
    <w:p w:rsidR="00CB044A" w:rsidRPr="00CC1E71" w:rsidRDefault="00D9760D" w:rsidP="00CC1E7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I understand that I </w:t>
      </w:r>
      <w:r w:rsid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shall 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serve the project institute for the period up</w:t>
      </w:r>
      <w:r w:rsid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to completion of Phase III of TEQIP.</w:t>
      </w:r>
    </w:p>
    <w:p w:rsidR="00132B6E" w:rsidRPr="0004340E" w:rsidRDefault="00132B6E" w:rsidP="00CC1E7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lang w:val="en-IN" w:eastAsia="en-IN" w:bidi="hi-IN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I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shall refund the financial support</w:t>
      </w:r>
      <w:r w:rsid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received under TEQIP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-III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towards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my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Ph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. </w:t>
      </w:r>
      <w:r w:rsidR="00ED096C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D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in case of unsatisfactory</w:t>
      </w:r>
      <w:r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performance at the institute and/or in Ph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. </w:t>
      </w:r>
      <w:r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D work, or early termination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of the engagement.</w:t>
      </w:r>
    </w:p>
    <w:p w:rsidR="0004340E" w:rsidRPr="00725671" w:rsidRDefault="0004340E" w:rsidP="0004340E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lang w:val="en-IN" w:eastAsia="en-IN" w:bidi="hi-IN"/>
        </w:rPr>
      </w:pPr>
      <w:r w:rsidRP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I understand </w:t>
      </w:r>
      <w:r w:rsid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that teaching and</w:t>
      </w:r>
      <w:r w:rsidRP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NBA</w:t>
      </w:r>
      <w:r w:rsidR="00725671" w:rsidRP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P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accreditation</w:t>
      </w:r>
      <w:r w:rsid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are my </w:t>
      </w:r>
      <w:r w:rsidR="00725671" w:rsidRP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prime </w:t>
      </w:r>
      <w:r w:rsidR="00725671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duties.</w:t>
      </w:r>
    </w:p>
    <w:p w:rsidR="00E36228" w:rsidRPr="00CC1E71" w:rsidRDefault="00242399" w:rsidP="00CC1E7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  <w:lang w:val="en-IN" w:eastAsia="en-IN" w:bidi="hi-IN"/>
        </w:rPr>
      </w:pPr>
      <w:r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>If the information furnished above is found incorrect at any point of time, I shall be solely responsible for the same</w:t>
      </w:r>
      <w:r w:rsidR="00E36228"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 xml:space="preserve"> and shall be bound to recovery </w:t>
      </w:r>
      <w:r w:rsidR="00735435"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 xml:space="preserve">of </w:t>
      </w:r>
      <w:bookmarkStart w:id="0" w:name="_GoBack"/>
      <w:bookmarkEnd w:id="0"/>
      <w:r w:rsidR="00132B6E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financial support</w:t>
      </w:r>
      <w:r w:rsidR="00132B6E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</w:t>
      </w:r>
      <w:r w:rsidR="00132B6E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received </w:t>
      </w:r>
      <w:r w:rsidR="00132B6E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from</w:t>
      </w:r>
      <w:r w:rsidR="00132B6E" w:rsidRPr="00ED096C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 xml:space="preserve"> TEQIP</w:t>
      </w:r>
      <w:r w:rsidR="00132B6E">
        <w:rPr>
          <w:rFonts w:eastAsia="Times New Roman"/>
          <w:color w:val="222222"/>
          <w:sz w:val="24"/>
          <w:szCs w:val="24"/>
          <w:shd w:val="clear" w:color="auto" w:fill="FFFFFF"/>
          <w:lang w:val="en-IN" w:eastAsia="en-IN" w:bidi="hi-IN"/>
        </w:rPr>
        <w:t>-III</w:t>
      </w:r>
      <w:r w:rsidRPr="00CC1E71">
        <w:rPr>
          <w:rFonts w:eastAsia="Times New Roman"/>
          <w:color w:val="222222"/>
          <w:sz w:val="24"/>
          <w:szCs w:val="24"/>
          <w:lang w:val="en-IN" w:eastAsia="en-IN" w:bidi="hi-IN"/>
        </w:rPr>
        <w:t>.</w:t>
      </w:r>
    </w:p>
    <w:p w:rsidR="00242399" w:rsidRDefault="00242399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</w:p>
    <w:p w:rsidR="00B5593A" w:rsidRDefault="00B5593A" w:rsidP="00B5593A">
      <w:pPr>
        <w:widowControl/>
        <w:shd w:val="clear" w:color="auto" w:fill="FFFFFF"/>
        <w:jc w:val="both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</w:p>
    <w:p w:rsidR="00242399" w:rsidRDefault="00242399" w:rsidP="00B5593A">
      <w:pPr>
        <w:widowControl/>
        <w:shd w:val="clear" w:color="auto" w:fill="FFFFFF"/>
        <w:jc w:val="right"/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  <w:t>(</w:t>
      </w:r>
      <w:r w:rsidR="00CC1E71">
        <w:rPr>
          <w:rFonts w:ascii="Sylfaen" w:eastAsia="Times New Roman" w:hAnsi="Sylfaen" w:cs="Arial"/>
          <w:b/>
          <w:color w:val="222222"/>
          <w:sz w:val="24"/>
          <w:szCs w:val="24"/>
          <w:lang w:val="en-IN" w:eastAsia="en-IN" w:bidi="hi-IN"/>
        </w:rPr>
        <w:t>Signature</w:t>
      </w:r>
      <w:r w:rsidR="00B5593A" w:rsidRPr="00B5593A">
        <w:rPr>
          <w:rFonts w:ascii="Sylfaen" w:eastAsia="Times New Roman" w:hAnsi="Sylfaen" w:cs="Arial"/>
          <w:b/>
          <w:color w:val="222222"/>
          <w:sz w:val="24"/>
          <w:szCs w:val="24"/>
          <w:lang w:val="en-IN" w:eastAsia="en-IN" w:bidi="hi-IN"/>
        </w:rPr>
        <w:t xml:space="preserve"> of Applicant</w:t>
      </w:r>
      <w:r>
        <w:rPr>
          <w:rFonts w:ascii="Sylfaen" w:eastAsia="Times New Roman" w:hAnsi="Sylfaen" w:cs="Arial"/>
          <w:color w:val="222222"/>
          <w:sz w:val="24"/>
          <w:szCs w:val="24"/>
          <w:lang w:val="en-IN" w:eastAsia="en-IN" w:bidi="hi-IN"/>
        </w:rPr>
        <w:t>)</w:t>
      </w:r>
    </w:p>
    <w:p w:rsidR="00242399" w:rsidRPr="00CC1E71" w:rsidRDefault="00242399" w:rsidP="00B5593A">
      <w:pPr>
        <w:widowControl/>
        <w:shd w:val="clear" w:color="auto" w:fill="FFFFFF"/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</w:pPr>
      <w:r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>Date:</w:t>
      </w:r>
      <w:r w:rsidR="00F873B4"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 xml:space="preserve"> </w:t>
      </w:r>
    </w:p>
    <w:p w:rsidR="00242399" w:rsidRPr="00CC1E71" w:rsidRDefault="00242399" w:rsidP="00B5593A">
      <w:pPr>
        <w:widowControl/>
        <w:shd w:val="clear" w:color="auto" w:fill="FFFFFF"/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</w:pPr>
      <w:r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>Place:</w:t>
      </w:r>
      <w:r w:rsidR="00F873B4" w:rsidRPr="00CC1E71">
        <w:rPr>
          <w:rFonts w:ascii="Sylfaen" w:eastAsia="Times New Roman" w:hAnsi="Sylfaen" w:cs="Arial"/>
          <w:b/>
          <w:bCs/>
          <w:color w:val="222222"/>
          <w:sz w:val="24"/>
          <w:szCs w:val="24"/>
          <w:lang w:val="en-IN" w:eastAsia="en-IN" w:bidi="hi-IN"/>
        </w:rPr>
        <w:t xml:space="preserve"> </w:t>
      </w:r>
    </w:p>
    <w:sectPr w:rsidR="00242399" w:rsidRPr="00CC1E71" w:rsidSect="00CB3D13">
      <w:footerReference w:type="even" r:id="rId7"/>
      <w:footerReference w:type="default" r:id="rId8"/>
      <w:footerReference w:type="first" r:id="rId9"/>
      <w:type w:val="continuous"/>
      <w:pgSz w:w="11906" w:h="16838"/>
      <w:pgMar w:top="709" w:right="1418" w:bottom="1418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F2" w:rsidRDefault="00D753F2" w:rsidP="00BD70E8">
      <w:r>
        <w:separator/>
      </w:r>
    </w:p>
  </w:endnote>
  <w:endnote w:type="continuationSeparator" w:id="1">
    <w:p w:rsidR="00D753F2" w:rsidRDefault="00D753F2" w:rsidP="00B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C" w:rsidRDefault="00A141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6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63C" w:rsidRDefault="000426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C" w:rsidRDefault="00A141E2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4263C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15FD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4263C" w:rsidRDefault="0004263C">
    <w:pPr>
      <w:pStyle w:val="Footer"/>
      <w:ind w:right="360"/>
    </w:pPr>
  </w:p>
  <w:p w:rsidR="0004263C" w:rsidRDefault="0004263C">
    <w:pPr>
      <w:pStyle w:val="Footer"/>
      <w:wordWrap w:val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C" w:rsidRDefault="0004263C">
    <w:pPr>
      <w:pStyle w:val="Footer"/>
    </w:pPr>
  </w:p>
  <w:p w:rsidR="0004263C" w:rsidRDefault="0004263C">
    <w:pPr>
      <w:pStyle w:val="Footer"/>
      <w:wordWrap w:val="0"/>
      <w:jc w:val="right"/>
    </w:pPr>
  </w:p>
  <w:p w:rsidR="0004263C" w:rsidRDefault="0004263C">
    <w:pPr>
      <w:pStyle w:val="Footer"/>
    </w:pPr>
  </w:p>
  <w:p w:rsidR="0004263C" w:rsidRDefault="00042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F2" w:rsidRDefault="00D753F2" w:rsidP="00BD70E8">
      <w:r>
        <w:separator/>
      </w:r>
    </w:p>
  </w:footnote>
  <w:footnote w:type="continuationSeparator" w:id="1">
    <w:p w:rsidR="00D753F2" w:rsidRDefault="00D753F2" w:rsidP="00BD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6A"/>
    <w:multiLevelType w:val="hybridMultilevel"/>
    <w:tmpl w:val="5708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32E2"/>
    <w:multiLevelType w:val="hybridMultilevel"/>
    <w:tmpl w:val="A636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3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B2"/>
    <w:rsid w:val="0004263C"/>
    <w:rsid w:val="0004340E"/>
    <w:rsid w:val="00093F36"/>
    <w:rsid w:val="0009633B"/>
    <w:rsid w:val="00106BE2"/>
    <w:rsid w:val="00132B6E"/>
    <w:rsid w:val="0018727B"/>
    <w:rsid w:val="001E30B6"/>
    <w:rsid w:val="00242399"/>
    <w:rsid w:val="003C5148"/>
    <w:rsid w:val="00423945"/>
    <w:rsid w:val="00431300"/>
    <w:rsid w:val="005320EA"/>
    <w:rsid w:val="005845BF"/>
    <w:rsid w:val="005B0A23"/>
    <w:rsid w:val="00725671"/>
    <w:rsid w:val="00735435"/>
    <w:rsid w:val="007B0D23"/>
    <w:rsid w:val="007B277E"/>
    <w:rsid w:val="007F7FAC"/>
    <w:rsid w:val="008549B2"/>
    <w:rsid w:val="009A4AB4"/>
    <w:rsid w:val="00A141E2"/>
    <w:rsid w:val="00B5593A"/>
    <w:rsid w:val="00BB5296"/>
    <w:rsid w:val="00BC51FB"/>
    <w:rsid w:val="00C0037B"/>
    <w:rsid w:val="00C2150E"/>
    <w:rsid w:val="00C47260"/>
    <w:rsid w:val="00C65EC0"/>
    <w:rsid w:val="00CB044A"/>
    <w:rsid w:val="00CB3D13"/>
    <w:rsid w:val="00CC1E71"/>
    <w:rsid w:val="00D15FD5"/>
    <w:rsid w:val="00D753F2"/>
    <w:rsid w:val="00D9760D"/>
    <w:rsid w:val="00E36228"/>
    <w:rsid w:val="00EC6CDA"/>
    <w:rsid w:val="00ED096C"/>
    <w:rsid w:val="00F61EC4"/>
    <w:rsid w:val="00F8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3"/>
    <w:pPr>
      <w:widowControl w:val="0"/>
    </w:pPr>
    <w:rPr>
      <w:color w:val="000000"/>
      <w:sz w:val="26"/>
      <w:lang w:val="en-US" w:eastAsia="zh-TW" w:bidi="ar-SA"/>
    </w:rPr>
  </w:style>
  <w:style w:type="paragraph" w:styleId="Heading1">
    <w:name w:val="heading 1"/>
    <w:basedOn w:val="Normal"/>
    <w:next w:val="Normal"/>
    <w:qFormat/>
    <w:rsid w:val="007B0D2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0D23"/>
    <w:pPr>
      <w:keepNext/>
      <w:jc w:val="both"/>
      <w:outlineLvl w:val="1"/>
    </w:pPr>
    <w:rPr>
      <w:color w:val="auto"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D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7B0D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7B0D23"/>
  </w:style>
  <w:style w:type="paragraph" w:styleId="BalloonText">
    <w:name w:val="Balloon Text"/>
    <w:basedOn w:val="Normal"/>
    <w:semiHidden/>
    <w:rsid w:val="007B0D23"/>
    <w:rPr>
      <w:rFonts w:ascii="Arial" w:hAnsi="Arial"/>
      <w:sz w:val="18"/>
      <w:szCs w:val="18"/>
    </w:rPr>
  </w:style>
  <w:style w:type="paragraph" w:styleId="BodyTextIndent">
    <w:name w:val="Body Text Indent"/>
    <w:basedOn w:val="Normal"/>
    <w:rsid w:val="007B0D23"/>
    <w:pPr>
      <w:ind w:leftChars="850" w:left="2210"/>
      <w:jc w:val="both"/>
    </w:pPr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CC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19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undertaking</vt:lpstr>
    </vt:vector>
  </TitlesOfParts>
  <Company>Government of HKSAR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undertaking</dc:title>
  <dc:creator>gloria ho</dc:creator>
  <cp:lastModifiedBy>admin</cp:lastModifiedBy>
  <cp:revision>43</cp:revision>
  <cp:lastPrinted>2018-06-20T09:37:00Z</cp:lastPrinted>
  <dcterms:created xsi:type="dcterms:W3CDTF">2018-06-19T14:34:00Z</dcterms:created>
  <dcterms:modified xsi:type="dcterms:W3CDTF">2018-06-22T09:08:00Z</dcterms:modified>
</cp:coreProperties>
</file>