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47" w:rsidRPr="00CB73A5" w:rsidRDefault="0064687D" w:rsidP="00E61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>Progress report</w:t>
      </w:r>
    </w:p>
    <w:p w:rsidR="0064687D" w:rsidRPr="00CB73A5" w:rsidRDefault="0064687D" w:rsidP="00EF7A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be submitted by beneficiaries of financial support for Qualification </w:t>
      </w:r>
      <w:r w:rsidR="0043528C"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upgradation </w:t>
      </w:r>
      <w:r w:rsidRPr="00CB73A5">
        <w:rPr>
          <w:rFonts w:ascii="Times New Roman" w:hAnsi="Times New Roman" w:cs="Times New Roman"/>
          <w:b/>
          <w:bCs/>
          <w:sz w:val="24"/>
          <w:szCs w:val="24"/>
          <w:u w:val="single"/>
        </w:rPr>
        <w:t>under TEQIP-III</w:t>
      </w:r>
    </w:p>
    <w:tbl>
      <w:tblPr>
        <w:tblStyle w:val="TableGrid"/>
        <w:tblW w:w="5000" w:type="pct"/>
        <w:tblLook w:val="04A0"/>
      </w:tblPr>
      <w:tblGrid>
        <w:gridCol w:w="4775"/>
        <w:gridCol w:w="1267"/>
        <w:gridCol w:w="327"/>
        <w:gridCol w:w="2027"/>
        <w:gridCol w:w="2286"/>
      </w:tblGrid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42543E" w:rsidRPr="00CB73A5">
              <w:rPr>
                <w:rFonts w:ascii="Times New Roman" w:hAnsi="Times New Roman" w:cs="Times New Roman"/>
                <w:sz w:val="24"/>
                <w:szCs w:val="24"/>
              </w:rPr>
              <w:t>of Candidate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5" w:rsidRPr="00CB73A5" w:rsidRDefault="00CB73A5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5" w:rsidRPr="00CB73A5" w:rsidRDefault="00CB73A5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3F48A4">
        <w:tc>
          <w:tcPr>
            <w:tcW w:w="5000" w:type="pct"/>
            <w:gridSpan w:val="5"/>
          </w:tcPr>
          <w:p w:rsidR="003F48A4" w:rsidRPr="00CB73A5" w:rsidRDefault="003F48A4" w:rsidP="00D30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  <w:r w:rsidR="0043528C"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(Pursuing)</w:t>
            </w:r>
            <w:r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Name of Program</w:t>
            </w:r>
          </w:p>
        </w:tc>
        <w:tc>
          <w:tcPr>
            <w:tcW w:w="2765" w:type="pct"/>
            <w:gridSpan w:val="4"/>
          </w:tcPr>
          <w:p w:rsidR="003F48A4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3A" w:rsidRPr="00CB73A5" w:rsidRDefault="00D64C3A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Name of Institute and University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Name of Department / </w:t>
            </w:r>
            <w:proofErr w:type="spellStart"/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  <w:proofErr w:type="spellEnd"/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/Etc.</w:t>
            </w:r>
            <w:r w:rsidR="00227FE5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30D2E" w:rsidRPr="00CB73A5">
              <w:rPr>
                <w:rFonts w:ascii="Times New Roman" w:hAnsi="Times New Roman" w:cs="Times New Roman"/>
                <w:sz w:val="24"/>
                <w:szCs w:val="24"/>
              </w:rPr>
              <w:t>nd Enrolment No.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Name of Supervisor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and Co-Supervisor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695AD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PhD semester</w:t>
            </w:r>
          </w:p>
        </w:tc>
        <w:tc>
          <w:tcPr>
            <w:tcW w:w="746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Odd/ Even</w:t>
            </w:r>
          </w:p>
        </w:tc>
        <w:tc>
          <w:tcPr>
            <w:tcW w:w="949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070" w:type="pct"/>
          </w:tcPr>
          <w:p w:rsidR="003F48A4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52" w:rsidRPr="00CB73A5" w:rsidRDefault="008B5552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No. of PhD semester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since admission</w:t>
            </w:r>
          </w:p>
        </w:tc>
        <w:tc>
          <w:tcPr>
            <w:tcW w:w="2765" w:type="pct"/>
            <w:gridSpan w:val="4"/>
          </w:tcPr>
          <w:p w:rsidR="00DF2A1A" w:rsidRPr="00331B19" w:rsidRDefault="00DF2A1A" w:rsidP="00E61B2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E6C61" w:rsidRPr="00CB73A5" w:rsidTr="00A07592">
        <w:tc>
          <w:tcPr>
            <w:tcW w:w="2235" w:type="pct"/>
          </w:tcPr>
          <w:p w:rsidR="007E6C61" w:rsidRPr="00CB73A5" w:rsidRDefault="007E6C61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PhD Course work status</w:t>
            </w:r>
          </w:p>
        </w:tc>
        <w:tc>
          <w:tcPr>
            <w:tcW w:w="2765" w:type="pct"/>
            <w:gridSpan w:val="4"/>
          </w:tcPr>
          <w:p w:rsidR="007E6C61" w:rsidRPr="00CB73A5" w:rsidRDefault="007E6C61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Complete/on-going(</w:t>
            </w:r>
            <w:r w:rsidRPr="00CB73A5">
              <w:rPr>
                <w:rFonts w:ascii="Times New Roman" w:hAnsi="Times New Roman" w:cs="Times New Roman"/>
                <w:sz w:val="20"/>
                <w:szCs w:val="24"/>
              </w:rPr>
              <w:t>MMMYYYY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of completion                 )</w:t>
            </w: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Thesis Broad Area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69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Tentative Thesis topic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695AD2">
        <w:tc>
          <w:tcPr>
            <w:tcW w:w="2235" w:type="pct"/>
          </w:tcPr>
          <w:p w:rsidR="003F48A4" w:rsidRPr="00CB73A5" w:rsidRDefault="00214D24" w:rsidP="0021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No. of p</w:t>
            </w:r>
            <w:r w:rsidR="003F48A4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ublications relevant to thesis in this semester (give details </w:t>
            </w:r>
            <w:r w:rsidR="00695AD2" w:rsidRPr="00CB73A5">
              <w:rPr>
                <w:rFonts w:ascii="Times New Roman" w:hAnsi="Times New Roman" w:cs="Times New Roman"/>
                <w:sz w:val="24"/>
                <w:szCs w:val="24"/>
              </w:rPr>
              <w:t>in separate sheet</w:t>
            </w:r>
            <w:r w:rsidR="003F48A4" w:rsidRPr="00CB7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Total Publications relevant to thesis area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3F" w:rsidRPr="00CB73A5" w:rsidTr="00695AD2">
        <w:trPr>
          <w:trHeight w:val="327"/>
        </w:trPr>
        <w:tc>
          <w:tcPr>
            <w:tcW w:w="5000" w:type="pct"/>
            <w:gridSpan w:val="5"/>
          </w:tcPr>
          <w:p w:rsidR="004038F7" w:rsidRPr="00CB73A5" w:rsidRDefault="0098213F" w:rsidP="0098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Candidate progress for the reporting semester (attach signed brief summary of rese</w:t>
            </w:r>
            <w:r w:rsidR="004038F7" w:rsidRPr="00CB73A5">
              <w:rPr>
                <w:rFonts w:ascii="Times New Roman" w:hAnsi="Times New Roman" w:cs="Times New Roman"/>
                <w:sz w:val="24"/>
                <w:szCs w:val="24"/>
              </w:rPr>
              <w:t>arch work done in last semester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8F7" w:rsidRPr="00CB73A5" w:rsidRDefault="004038F7" w:rsidP="009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3F" w:rsidRPr="00CB73A5" w:rsidRDefault="0098213F" w:rsidP="009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3F" w:rsidRPr="00CB73A5" w:rsidRDefault="0098213F" w:rsidP="00982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="0042543E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and Name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of Supervisor</w:t>
            </w: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pct"/>
            <w:gridSpan w:val="4"/>
          </w:tcPr>
          <w:p w:rsidR="00657B7D" w:rsidRPr="00CB73A5" w:rsidRDefault="00C24CC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Candidate progress for the reporting semester</w:t>
            </w:r>
          </w:p>
          <w:p w:rsidR="00C24CCC" w:rsidRPr="00CB73A5" w:rsidRDefault="00C24CC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98213F" w:rsidP="00C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Satisfactory /Non-Satisfactory</w:t>
            </w:r>
          </w:p>
        </w:tc>
      </w:tr>
      <w:tr w:rsidR="003F48A4" w:rsidRPr="00CB73A5" w:rsidTr="003F48A4">
        <w:tc>
          <w:tcPr>
            <w:tcW w:w="5000" w:type="pct"/>
            <w:gridSpan w:val="5"/>
          </w:tcPr>
          <w:p w:rsidR="003F48A4" w:rsidRPr="00CB73A5" w:rsidRDefault="003F48A4" w:rsidP="00485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Certification of Utilization</w:t>
            </w:r>
          </w:p>
        </w:tc>
      </w:tr>
      <w:tr w:rsidR="003F48A4" w:rsidRPr="00CB73A5" w:rsidTr="0098213F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Has the candidate initiated/established/procured lab </w:t>
            </w:r>
            <w:r w:rsidR="00EF6315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in his/her PhD research area </w:t>
            </w:r>
            <w:r w:rsidR="00454BC0">
              <w:rPr>
                <w:rFonts w:ascii="Times New Roman" w:hAnsi="Times New Roman" w:cs="Times New Roman"/>
                <w:sz w:val="24"/>
                <w:szCs w:val="24"/>
              </w:rPr>
              <w:t xml:space="preserve">or relevant to curriculum 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under TEQIP-III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If yes, mention name of LAB or package name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98213F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Has candidate organized any workshop/ conference/seminar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expert lecture</w:t>
            </w:r>
            <w:r w:rsidR="00E61B2C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/twinning activity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in the progress report semester 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If yes, mention name of academic activity organized 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98213F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Has the candidate submitted</w:t>
            </w:r>
            <w:r w:rsidR="00B52DFB" w:rsidRPr="00CB73A5">
              <w:rPr>
                <w:rFonts w:ascii="Times New Roman" w:hAnsi="Times New Roman" w:cs="Times New Roman"/>
                <w:sz w:val="24"/>
                <w:szCs w:val="24"/>
              </w:rPr>
              <w:t>/ obtained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research pro</w:t>
            </w:r>
            <w:r w:rsidR="00B52DFB" w:rsidRPr="00CB73A5">
              <w:rPr>
                <w:rFonts w:ascii="Times New Roman" w:hAnsi="Times New Roman" w:cs="Times New Roman"/>
                <w:sz w:val="24"/>
                <w:szCs w:val="24"/>
              </w:rPr>
              <w:t>ject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in CRS of AICTE/TEQIP/RTU/DST etc.</w:t>
            </w:r>
          </w:p>
        </w:tc>
        <w:tc>
          <w:tcPr>
            <w:tcW w:w="593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 w:rsidR="0076562B">
              <w:rPr>
                <w:rFonts w:ascii="Times New Roman" w:hAnsi="Times New Roman" w:cs="Times New Roman"/>
                <w:sz w:val="24"/>
                <w:szCs w:val="24"/>
              </w:rPr>
              <w:t>provide details</w:t>
            </w:r>
          </w:p>
        </w:tc>
        <w:tc>
          <w:tcPr>
            <w:tcW w:w="1070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BC" w:rsidRPr="00CB73A5" w:rsidTr="0098213F">
        <w:tc>
          <w:tcPr>
            <w:tcW w:w="2235" w:type="pct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Has the candidate presented his research work presentation in front of department </w:t>
            </w:r>
            <w:r w:rsidR="00A07592" w:rsidRPr="00CB73A5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and PG students</w:t>
            </w:r>
            <w:r w:rsidR="00A729AB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or at any international conference</w:t>
            </w:r>
          </w:p>
        </w:tc>
        <w:tc>
          <w:tcPr>
            <w:tcW w:w="593" w:type="pct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102" w:type="pct"/>
            <w:gridSpan w:val="2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If yes, mention </w:t>
            </w:r>
            <w:bookmarkStart w:id="0" w:name="_GoBack"/>
            <w:bookmarkEnd w:id="0"/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70" w:type="pct"/>
          </w:tcPr>
          <w:p w:rsidR="009F21BC" w:rsidRPr="00CB73A5" w:rsidRDefault="009F21BC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A4" w:rsidRPr="00CB73A5" w:rsidTr="00A07592">
        <w:tc>
          <w:tcPr>
            <w:tcW w:w="2235" w:type="pct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A5">
              <w:rPr>
                <w:rFonts w:ascii="Times New Roman" w:hAnsi="Times New Roman" w:cs="Times New Roman"/>
                <w:sz w:val="24"/>
                <w:szCs w:val="24"/>
              </w:rPr>
              <w:t>Signature of HOD</w:t>
            </w:r>
            <w:r w:rsidR="00B52DFB" w:rsidRPr="00CB73A5">
              <w:rPr>
                <w:rFonts w:ascii="Times New Roman" w:hAnsi="Times New Roman" w:cs="Times New Roman"/>
                <w:sz w:val="24"/>
                <w:szCs w:val="24"/>
              </w:rPr>
              <w:t xml:space="preserve"> with Name</w:t>
            </w:r>
          </w:p>
        </w:tc>
        <w:tc>
          <w:tcPr>
            <w:tcW w:w="2765" w:type="pct"/>
            <w:gridSpan w:val="4"/>
          </w:tcPr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F7" w:rsidRPr="00CB73A5" w:rsidRDefault="004038F7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A4" w:rsidRPr="00CB73A5" w:rsidRDefault="003F48A4" w:rsidP="00E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87D" w:rsidRPr="00CB73A5" w:rsidRDefault="0064687D" w:rsidP="00E6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687D" w:rsidRPr="00CB73A5" w:rsidSect="009F21BC">
      <w:pgSz w:w="11906" w:h="16838" w:code="9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57C0"/>
    <w:multiLevelType w:val="hybridMultilevel"/>
    <w:tmpl w:val="8162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4687D"/>
    <w:rsid w:val="000756E2"/>
    <w:rsid w:val="000E3BB2"/>
    <w:rsid w:val="00214D24"/>
    <w:rsid w:val="00227FE5"/>
    <w:rsid w:val="002D4BA2"/>
    <w:rsid w:val="002F7A49"/>
    <w:rsid w:val="00331B19"/>
    <w:rsid w:val="003425CD"/>
    <w:rsid w:val="00344547"/>
    <w:rsid w:val="003E5447"/>
    <w:rsid w:val="003F48A4"/>
    <w:rsid w:val="004038F7"/>
    <w:rsid w:val="0042543E"/>
    <w:rsid w:val="0043528C"/>
    <w:rsid w:val="00454BC0"/>
    <w:rsid w:val="00483B1D"/>
    <w:rsid w:val="00485B4F"/>
    <w:rsid w:val="005F2259"/>
    <w:rsid w:val="0064687D"/>
    <w:rsid w:val="00657B7D"/>
    <w:rsid w:val="006603B0"/>
    <w:rsid w:val="0067648D"/>
    <w:rsid w:val="00695AD2"/>
    <w:rsid w:val="00743BAB"/>
    <w:rsid w:val="0076562B"/>
    <w:rsid w:val="007E6C61"/>
    <w:rsid w:val="00833126"/>
    <w:rsid w:val="008B5552"/>
    <w:rsid w:val="0098213F"/>
    <w:rsid w:val="009A143C"/>
    <w:rsid w:val="009F21BC"/>
    <w:rsid w:val="00A07592"/>
    <w:rsid w:val="00A729AB"/>
    <w:rsid w:val="00B52DFB"/>
    <w:rsid w:val="00C13EFA"/>
    <w:rsid w:val="00C24CCC"/>
    <w:rsid w:val="00C6566D"/>
    <w:rsid w:val="00CB73A5"/>
    <w:rsid w:val="00D30D2E"/>
    <w:rsid w:val="00D64C3A"/>
    <w:rsid w:val="00DF2A1A"/>
    <w:rsid w:val="00E61B2C"/>
    <w:rsid w:val="00E738E5"/>
    <w:rsid w:val="00EF6315"/>
    <w:rsid w:val="00E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AD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2019-06-15T06:19:00Z</cp:lastPrinted>
  <dcterms:created xsi:type="dcterms:W3CDTF">2019-07-19T08:45:00Z</dcterms:created>
  <dcterms:modified xsi:type="dcterms:W3CDTF">2019-07-19T08:45:00Z</dcterms:modified>
</cp:coreProperties>
</file>