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65"/>
        <w:gridCol w:w="1190"/>
        <w:gridCol w:w="1288"/>
        <w:gridCol w:w="887"/>
        <w:gridCol w:w="1727"/>
        <w:gridCol w:w="1646"/>
        <w:gridCol w:w="964"/>
      </w:tblGrid>
      <w:tr w:rsidR="000F3C38" w:rsidRPr="000F3C38" w14:paraId="4AF247D4" w14:textId="77777777" w:rsidTr="006A6957">
        <w:tc>
          <w:tcPr>
            <w:tcW w:w="1886" w:type="pct"/>
            <w:gridSpan w:val="3"/>
          </w:tcPr>
          <w:p w14:paraId="7DF5D31C" w14:textId="20508E4C" w:rsidR="000F3C38" w:rsidRPr="000F3C38" w:rsidRDefault="000F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ID </w:t>
            </w:r>
          </w:p>
        </w:tc>
        <w:tc>
          <w:tcPr>
            <w:tcW w:w="3114" w:type="pct"/>
            <w:gridSpan w:val="5"/>
          </w:tcPr>
          <w:p w14:paraId="1DEBECB2" w14:textId="77777777" w:rsidR="000F3C38" w:rsidRDefault="000F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0C7EA" w14:textId="0ADB6630" w:rsidR="005A5C02" w:rsidRPr="000F3C38" w:rsidRDefault="005A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38" w:rsidRPr="000F3C38" w14:paraId="69A37866" w14:textId="77777777" w:rsidTr="006A6957">
        <w:tc>
          <w:tcPr>
            <w:tcW w:w="1886" w:type="pct"/>
            <w:gridSpan w:val="3"/>
          </w:tcPr>
          <w:p w14:paraId="10B2DE7C" w14:textId="08CCDADF" w:rsidR="000F3C38" w:rsidRDefault="000F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Tags (to be filled by T</w:t>
            </w:r>
            <w:r w:rsidR="005627EC">
              <w:rPr>
                <w:rFonts w:ascii="Times New Roman" w:hAnsi="Times New Roman" w:cs="Times New Roman"/>
                <w:sz w:val="24"/>
                <w:szCs w:val="24"/>
              </w:rPr>
              <w:t>EQIP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</w:tc>
        <w:tc>
          <w:tcPr>
            <w:tcW w:w="3114" w:type="pct"/>
            <w:gridSpan w:val="5"/>
          </w:tcPr>
          <w:p w14:paraId="6538453D" w14:textId="77777777" w:rsidR="00E73D96" w:rsidRPr="005627EC" w:rsidRDefault="00E73D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  <w:p w14:paraId="387DBAE6" w14:textId="3C9A0F01" w:rsidR="00E73D96" w:rsidRDefault="00E7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Soft-skills/ technical skills/ employability/ exit exam/ I.I.I.</w:t>
            </w:r>
            <w:r w:rsidR="00B71AB6">
              <w:rPr>
                <w:rFonts w:ascii="Times New Roman" w:hAnsi="Times New Roman" w:cs="Times New Roman"/>
                <w:sz w:val="24"/>
                <w:szCs w:val="24"/>
              </w:rPr>
              <w:t xml:space="preserve">/ remedial/ Finishing school/ </w:t>
            </w:r>
            <w:r w:rsidR="006B1A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77146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6B1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77146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 w:rsidR="006B1A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714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71FE8">
              <w:rPr>
                <w:rFonts w:ascii="Times New Roman" w:hAnsi="Times New Roman" w:cs="Times New Roman"/>
                <w:sz w:val="24"/>
                <w:szCs w:val="24"/>
              </w:rPr>
              <w:t>/ MOOC</w:t>
            </w:r>
            <w:r w:rsidR="00932D45">
              <w:rPr>
                <w:rFonts w:ascii="Times New Roman" w:hAnsi="Times New Roman" w:cs="Times New Roman"/>
                <w:sz w:val="24"/>
                <w:szCs w:val="24"/>
              </w:rPr>
              <w:t>/induction</w:t>
            </w:r>
            <w:r w:rsidR="00377146">
              <w:rPr>
                <w:rFonts w:ascii="Times New Roman" w:hAnsi="Times New Roman" w:cs="Times New Roman"/>
                <w:sz w:val="24"/>
                <w:szCs w:val="24"/>
              </w:rPr>
              <w:t xml:space="preserve">/ Lab Visit/ </w:t>
            </w:r>
            <w:r w:rsidR="004C054D">
              <w:rPr>
                <w:rFonts w:ascii="Times New Roman" w:hAnsi="Times New Roman" w:cs="Times New Roman"/>
                <w:sz w:val="24"/>
                <w:szCs w:val="24"/>
              </w:rPr>
              <w:t xml:space="preserve">EAP/ </w:t>
            </w:r>
            <w:r w:rsidR="00377146">
              <w:rPr>
                <w:rFonts w:ascii="Times New Roman" w:hAnsi="Times New Roman" w:cs="Times New Roman"/>
                <w:sz w:val="24"/>
                <w:szCs w:val="24"/>
              </w:rPr>
              <w:t>others-please mention____________________</w:t>
            </w:r>
          </w:p>
          <w:p w14:paraId="7607B817" w14:textId="791D947C" w:rsidR="00E73D96" w:rsidRPr="005627EC" w:rsidRDefault="00E73D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and staff</w:t>
            </w:r>
          </w:p>
          <w:p w14:paraId="390E035A" w14:textId="48C4D1A9" w:rsidR="000F3C38" w:rsidRPr="000F3C38" w:rsidRDefault="00E7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R&amp;D / FST/ Pedagogy/ </w:t>
            </w:r>
            <w:r w:rsidR="00B71AB6">
              <w:rPr>
                <w:rFonts w:ascii="Times New Roman" w:hAnsi="Times New Roman" w:cs="Times New Roman"/>
                <w:sz w:val="24"/>
                <w:szCs w:val="24"/>
              </w:rPr>
              <w:t>start-up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NBA/</w:t>
            </w:r>
            <w:r w:rsidR="00B7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A1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7714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6B1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77146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 w:rsidR="006B1A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714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71FE8">
              <w:rPr>
                <w:rFonts w:ascii="Times New Roman" w:hAnsi="Times New Roman" w:cs="Times New Roman"/>
                <w:sz w:val="24"/>
                <w:szCs w:val="24"/>
              </w:rPr>
              <w:t xml:space="preserve">/ MOOC </w:t>
            </w:r>
            <w:r w:rsidR="008202FB">
              <w:rPr>
                <w:rFonts w:ascii="Times New Roman" w:hAnsi="Times New Roman" w:cs="Times New Roman"/>
                <w:sz w:val="24"/>
                <w:szCs w:val="24"/>
              </w:rPr>
              <w:t>/twinning</w:t>
            </w:r>
            <w:r w:rsidR="003771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054D">
              <w:rPr>
                <w:rFonts w:ascii="Times New Roman" w:hAnsi="Times New Roman" w:cs="Times New Roman"/>
                <w:sz w:val="24"/>
                <w:szCs w:val="24"/>
              </w:rPr>
              <w:t xml:space="preserve">EAP/ </w:t>
            </w:r>
            <w:bookmarkStart w:id="0" w:name="_GoBack"/>
            <w:bookmarkEnd w:id="0"/>
            <w:r w:rsidR="00377146">
              <w:rPr>
                <w:rFonts w:ascii="Times New Roman" w:hAnsi="Times New Roman" w:cs="Times New Roman"/>
                <w:sz w:val="24"/>
                <w:szCs w:val="24"/>
              </w:rPr>
              <w:t>others-please mention</w:t>
            </w:r>
          </w:p>
        </w:tc>
      </w:tr>
      <w:tr w:rsidR="001443E0" w:rsidRPr="000F3C38" w14:paraId="433AFDEE" w14:textId="00C24685" w:rsidTr="006A6957">
        <w:tc>
          <w:tcPr>
            <w:tcW w:w="1886" w:type="pct"/>
            <w:gridSpan w:val="3"/>
          </w:tcPr>
          <w:p w14:paraId="46A97BA7" w14:textId="55D523EA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D71189">
              <w:rPr>
                <w:rFonts w:ascii="Times New Roman" w:hAnsi="Times New Roman" w:cs="Times New Roman"/>
                <w:sz w:val="24"/>
                <w:szCs w:val="24"/>
              </w:rPr>
              <w:t xml:space="preserve"> Title</w:t>
            </w:r>
          </w:p>
        </w:tc>
        <w:tc>
          <w:tcPr>
            <w:tcW w:w="3114" w:type="pct"/>
            <w:gridSpan w:val="5"/>
          </w:tcPr>
          <w:p w14:paraId="0D2962C6" w14:textId="77777777" w:rsidR="001443E0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38110" w14:textId="23A507CF" w:rsidR="000F3C38" w:rsidRPr="000F3C38" w:rsidRDefault="000F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EC" w:rsidRPr="000F3C38" w14:paraId="7D0FD9D7" w14:textId="77777777" w:rsidTr="006A6957">
        <w:tc>
          <w:tcPr>
            <w:tcW w:w="1886" w:type="pct"/>
            <w:gridSpan w:val="3"/>
          </w:tcPr>
          <w:p w14:paraId="4D0AB722" w14:textId="77777777" w:rsidR="005627EC" w:rsidRDefault="005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  <w:p w14:paraId="69B969C4" w14:textId="376E8FFE" w:rsidR="005627EC" w:rsidRPr="000F3C38" w:rsidRDefault="005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(Aligned to </w:t>
            </w: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TEQIP-III PIP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4" w:type="pct"/>
            <w:gridSpan w:val="5"/>
          </w:tcPr>
          <w:p w14:paraId="60ECDBDF" w14:textId="77777777" w:rsidR="005627EC" w:rsidRDefault="0056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C3795" w14:textId="77777777" w:rsidR="005627EC" w:rsidRDefault="0056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51FF" w14:textId="73C6686C" w:rsidR="005627EC" w:rsidRDefault="0056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F8B6" w14:textId="43723329" w:rsidR="005627EC" w:rsidRDefault="0056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8BF5" w14:textId="77777777" w:rsidR="005627EC" w:rsidRDefault="0056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72CD" w14:textId="537D20BA" w:rsidR="005627EC" w:rsidRDefault="0056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D" w:rsidRPr="000F3C38" w14:paraId="7868B88B" w14:textId="77777777" w:rsidTr="006A6957">
        <w:tc>
          <w:tcPr>
            <w:tcW w:w="1886" w:type="pct"/>
            <w:gridSpan w:val="3"/>
          </w:tcPr>
          <w:p w14:paraId="77140FE4" w14:textId="6B616741" w:rsidR="00E15DBD" w:rsidRPr="000F3C38" w:rsidRDefault="00E1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Organizing Dates and Duration</w:t>
            </w:r>
          </w:p>
        </w:tc>
        <w:tc>
          <w:tcPr>
            <w:tcW w:w="3114" w:type="pct"/>
            <w:gridSpan w:val="5"/>
          </w:tcPr>
          <w:p w14:paraId="611F4848" w14:textId="77777777" w:rsidR="00E15DBD" w:rsidRDefault="00E1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290C5" w14:textId="625B3C25" w:rsidR="00E73D96" w:rsidRPr="000F3C38" w:rsidRDefault="00E7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5D" w:rsidRPr="000F3C38" w14:paraId="75D44171" w14:textId="77777777" w:rsidTr="006A6957">
        <w:tc>
          <w:tcPr>
            <w:tcW w:w="1886" w:type="pct"/>
            <w:gridSpan w:val="3"/>
          </w:tcPr>
          <w:p w14:paraId="6C4FE6F5" w14:textId="77777777" w:rsidR="00C3675D" w:rsidRDefault="00C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 of the Event</w:t>
            </w:r>
          </w:p>
          <w:p w14:paraId="1134F6F4" w14:textId="68ADBD9C" w:rsidR="00C3675D" w:rsidRPr="000F3C38" w:rsidRDefault="00C3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pct"/>
            <w:gridSpan w:val="5"/>
          </w:tcPr>
          <w:p w14:paraId="37F2B9F2" w14:textId="77777777" w:rsidR="00C3675D" w:rsidRDefault="00C3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E0" w:rsidRPr="000F3C38" w14:paraId="654C8785" w14:textId="0F14258F" w:rsidTr="006A6957">
        <w:tc>
          <w:tcPr>
            <w:tcW w:w="1886" w:type="pct"/>
            <w:gridSpan w:val="3"/>
          </w:tcPr>
          <w:p w14:paraId="492C795D" w14:textId="634EB5C6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3114" w:type="pct"/>
            <w:gridSpan w:val="5"/>
          </w:tcPr>
          <w:p w14:paraId="508CA678" w14:textId="77777777" w:rsidR="00E73D96" w:rsidRDefault="00E73D96" w:rsidP="00AE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AA51A" w14:textId="3EDB3D35" w:rsidR="00AE02D5" w:rsidRPr="000F3C38" w:rsidRDefault="00AE02D5" w:rsidP="00AE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E0" w:rsidRPr="000F3C38" w14:paraId="16181E45" w14:textId="5A0F3FCF" w:rsidTr="006A6957">
        <w:tc>
          <w:tcPr>
            <w:tcW w:w="1886" w:type="pct"/>
            <w:gridSpan w:val="3"/>
          </w:tcPr>
          <w:p w14:paraId="43F7F88B" w14:textId="2E603365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Target Participants</w:t>
            </w:r>
          </w:p>
        </w:tc>
        <w:tc>
          <w:tcPr>
            <w:tcW w:w="3114" w:type="pct"/>
            <w:gridSpan w:val="5"/>
          </w:tcPr>
          <w:p w14:paraId="7781C8C2" w14:textId="77777777" w:rsidR="001443E0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31B39" w14:textId="0D25A042" w:rsidR="00E73D96" w:rsidRPr="000F3C38" w:rsidRDefault="00E7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AF" w:rsidRPr="000F3C38" w14:paraId="0E70C5BB" w14:textId="785F8B19" w:rsidTr="009946AF">
        <w:tc>
          <w:tcPr>
            <w:tcW w:w="1886" w:type="pct"/>
            <w:gridSpan w:val="3"/>
          </w:tcPr>
          <w:p w14:paraId="364DF843" w14:textId="7AE422CB" w:rsidR="009946AF" w:rsidRPr="000F3C38" w:rsidRDefault="0099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Tentative No. of participants</w:t>
            </w:r>
          </w:p>
        </w:tc>
        <w:tc>
          <w:tcPr>
            <w:tcW w:w="3114" w:type="pct"/>
            <w:gridSpan w:val="5"/>
          </w:tcPr>
          <w:p w14:paraId="4AD7822D" w14:textId="77777777" w:rsidR="009946AF" w:rsidRDefault="0099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A50D" w14:textId="1F423AD3" w:rsidR="009946AF" w:rsidRPr="000F3C38" w:rsidRDefault="0099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E0" w:rsidRPr="000F3C38" w14:paraId="089861B5" w14:textId="2F8BD86F" w:rsidTr="00D71189">
        <w:tc>
          <w:tcPr>
            <w:tcW w:w="1886" w:type="pct"/>
            <w:gridSpan w:val="3"/>
          </w:tcPr>
          <w:p w14:paraId="3246C1D8" w14:textId="0D7A9A2B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Funding Source</w:t>
            </w:r>
          </w:p>
        </w:tc>
        <w:tc>
          <w:tcPr>
            <w:tcW w:w="1040" w:type="pct"/>
            <w:gridSpan w:val="2"/>
          </w:tcPr>
          <w:p w14:paraId="5F8754DB" w14:textId="40212F74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TEQIP-III</w:t>
            </w:r>
          </w:p>
        </w:tc>
        <w:tc>
          <w:tcPr>
            <w:tcW w:w="826" w:type="pct"/>
          </w:tcPr>
          <w:p w14:paraId="65CF4A25" w14:textId="3BDF3703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Others if any</w:t>
            </w:r>
          </w:p>
        </w:tc>
        <w:tc>
          <w:tcPr>
            <w:tcW w:w="787" w:type="pct"/>
          </w:tcPr>
          <w:p w14:paraId="5C5C5F8E" w14:textId="4A071156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Name and Amount</w:t>
            </w:r>
          </w:p>
        </w:tc>
        <w:tc>
          <w:tcPr>
            <w:tcW w:w="461" w:type="pct"/>
          </w:tcPr>
          <w:p w14:paraId="22BEB0FB" w14:textId="77777777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E0" w:rsidRPr="000F3C38" w14:paraId="6A4A184D" w14:textId="1141D7C0" w:rsidTr="006A6957">
        <w:tc>
          <w:tcPr>
            <w:tcW w:w="1886" w:type="pct"/>
            <w:gridSpan w:val="3"/>
          </w:tcPr>
          <w:p w14:paraId="6D0F7B67" w14:textId="5F56A0E2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Organizing departments</w:t>
            </w:r>
          </w:p>
        </w:tc>
        <w:tc>
          <w:tcPr>
            <w:tcW w:w="3114" w:type="pct"/>
            <w:gridSpan w:val="5"/>
          </w:tcPr>
          <w:p w14:paraId="53F38087" w14:textId="77777777" w:rsidR="001443E0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5EBF6" w14:textId="2183AF94" w:rsidR="00E73D96" w:rsidRPr="000F3C38" w:rsidRDefault="00E7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E0" w:rsidRPr="000F3C38" w14:paraId="006EC5C7" w14:textId="349D0ED1" w:rsidTr="006A6957">
        <w:tc>
          <w:tcPr>
            <w:tcW w:w="1886" w:type="pct"/>
            <w:gridSpan w:val="3"/>
          </w:tcPr>
          <w:p w14:paraId="595F034C" w14:textId="4C230C16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External Association, Organizing Agency Partner /Person/ Industry</w:t>
            </w:r>
          </w:p>
        </w:tc>
        <w:tc>
          <w:tcPr>
            <w:tcW w:w="3114" w:type="pct"/>
            <w:gridSpan w:val="5"/>
          </w:tcPr>
          <w:p w14:paraId="74C669D6" w14:textId="77777777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DBE02" w14:textId="77777777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C7986" w14:textId="30B7421C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Type of Association (Academic/Commercial)</w:t>
            </w:r>
          </w:p>
        </w:tc>
      </w:tr>
      <w:tr w:rsidR="001443E0" w:rsidRPr="000F3C38" w14:paraId="5CF76FA0" w14:textId="3DE7663F" w:rsidTr="006A6957">
        <w:tc>
          <w:tcPr>
            <w:tcW w:w="1886" w:type="pct"/>
            <w:gridSpan w:val="3"/>
          </w:tcPr>
          <w:p w14:paraId="19952F03" w14:textId="42D8BD78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Whether under Twinning from NIT Jalandhar</w:t>
            </w:r>
          </w:p>
        </w:tc>
        <w:tc>
          <w:tcPr>
            <w:tcW w:w="3114" w:type="pct"/>
            <w:gridSpan w:val="5"/>
          </w:tcPr>
          <w:p w14:paraId="2D3C8167" w14:textId="77777777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774CEB9A" w14:textId="78576406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If yes (Name of Departments)</w:t>
            </w:r>
          </w:p>
        </w:tc>
      </w:tr>
      <w:tr w:rsidR="001443E0" w:rsidRPr="000F3C38" w14:paraId="61D9C8FB" w14:textId="4A382064" w:rsidTr="006A6957">
        <w:tc>
          <w:tcPr>
            <w:tcW w:w="1886" w:type="pct"/>
            <w:gridSpan w:val="3"/>
          </w:tcPr>
          <w:p w14:paraId="426C4935" w14:textId="7147A122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Coordinators</w:t>
            </w:r>
          </w:p>
        </w:tc>
        <w:tc>
          <w:tcPr>
            <w:tcW w:w="3114" w:type="pct"/>
            <w:gridSpan w:val="5"/>
          </w:tcPr>
          <w:p w14:paraId="39DF1717" w14:textId="77777777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4673F" w14:textId="650CDF4A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E0" w:rsidRPr="000F3C38" w14:paraId="5D725D57" w14:textId="2CE712CF" w:rsidTr="006A6957">
        <w:tc>
          <w:tcPr>
            <w:tcW w:w="1886" w:type="pct"/>
            <w:gridSpan w:val="3"/>
          </w:tcPr>
          <w:p w14:paraId="06FC8A67" w14:textId="20E55DBE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Co-Coordinators</w:t>
            </w:r>
          </w:p>
        </w:tc>
        <w:tc>
          <w:tcPr>
            <w:tcW w:w="3114" w:type="pct"/>
            <w:gridSpan w:val="5"/>
          </w:tcPr>
          <w:p w14:paraId="71FE6E5D" w14:textId="77777777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C576B" w14:textId="4908CF1D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E0" w:rsidRPr="000F3C38" w14:paraId="6F9E3BDF" w14:textId="44903926" w:rsidTr="006A6957">
        <w:tc>
          <w:tcPr>
            <w:tcW w:w="1886" w:type="pct"/>
            <w:gridSpan w:val="3"/>
          </w:tcPr>
          <w:p w14:paraId="00AD7FDF" w14:textId="3F97A291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Organizing Committee</w:t>
            </w:r>
          </w:p>
        </w:tc>
        <w:tc>
          <w:tcPr>
            <w:tcW w:w="3114" w:type="pct"/>
            <w:gridSpan w:val="5"/>
          </w:tcPr>
          <w:p w14:paraId="0376621A" w14:textId="1FF601E3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Attach separate sheet if required</w:t>
            </w:r>
          </w:p>
        </w:tc>
      </w:tr>
      <w:tr w:rsidR="001443E0" w:rsidRPr="000F3C38" w14:paraId="2130EE57" w14:textId="09DB3457" w:rsidTr="006A6957">
        <w:tc>
          <w:tcPr>
            <w:tcW w:w="1886" w:type="pct"/>
            <w:gridSpan w:val="3"/>
          </w:tcPr>
          <w:p w14:paraId="761D1D4D" w14:textId="073DC644" w:rsidR="001443E0" w:rsidRPr="000F3C38" w:rsidRDefault="00D7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abstract </w:t>
            </w:r>
            <w:r w:rsidR="005627EC">
              <w:rPr>
                <w:rFonts w:ascii="Times New Roman" w:hAnsi="Times New Roman" w:cs="Times New Roman"/>
                <w:sz w:val="24"/>
                <w:szCs w:val="24"/>
              </w:rPr>
              <w:t>inclusive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E0" w:rsidRPr="000F3C38">
              <w:rPr>
                <w:rFonts w:ascii="Times New Roman" w:hAnsi="Times New Roman" w:cs="Times New Roman"/>
                <w:sz w:val="24"/>
                <w:szCs w:val="24"/>
              </w:rPr>
              <w:t>Benefits of the Program</w:t>
            </w:r>
          </w:p>
          <w:p w14:paraId="6FF46D74" w14:textId="348F3CD2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pct"/>
            <w:gridSpan w:val="5"/>
          </w:tcPr>
          <w:p w14:paraId="02387642" w14:textId="4C971D83" w:rsidR="001443E0" w:rsidRPr="000F3C38" w:rsidRDefault="00D7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Attach separate sheet if required</w:t>
            </w:r>
          </w:p>
          <w:p w14:paraId="4304C244" w14:textId="3F96AAFC" w:rsidR="001443E0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C3D8" w14:textId="4B1D6DA9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E0" w:rsidRPr="000F3C38" w14:paraId="4D1EF452" w14:textId="471FA553" w:rsidTr="006A6957">
        <w:tc>
          <w:tcPr>
            <w:tcW w:w="1886" w:type="pct"/>
            <w:gridSpan w:val="3"/>
          </w:tcPr>
          <w:p w14:paraId="76AAE506" w14:textId="5CB3C7B3" w:rsidR="001443E0" w:rsidRPr="000F3C38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Name and affiliations of Resource Persons</w:t>
            </w:r>
          </w:p>
        </w:tc>
        <w:tc>
          <w:tcPr>
            <w:tcW w:w="3114" w:type="pct"/>
            <w:gridSpan w:val="5"/>
          </w:tcPr>
          <w:p w14:paraId="5C27892D" w14:textId="77777777" w:rsidR="001443E0" w:rsidRDefault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Attach separate list if required</w:t>
            </w:r>
          </w:p>
          <w:p w14:paraId="00AB77C8" w14:textId="67EBCD15" w:rsidR="005627EC" w:rsidRPr="000F3C38" w:rsidRDefault="0056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D" w:rsidRPr="000F3C38" w14:paraId="7AC264A3" w14:textId="77777777" w:rsidTr="006A6957">
        <w:tc>
          <w:tcPr>
            <w:tcW w:w="5000" w:type="pct"/>
            <w:gridSpan w:val="8"/>
          </w:tcPr>
          <w:p w14:paraId="3D121BD4" w14:textId="1C432C30" w:rsidR="00E15DBD" w:rsidRPr="006A6957" w:rsidRDefault="005627EC" w:rsidP="00E15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Tentative </w:t>
            </w:r>
            <w:r w:rsidR="00E15DBD" w:rsidRPr="006A6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Expenditure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6A6957" w14:paraId="68C556B2" w14:textId="77777777" w:rsidTr="00192AE1">
        <w:tc>
          <w:tcPr>
            <w:tcW w:w="2502" w:type="pct"/>
            <w:gridSpan w:val="4"/>
            <w:shd w:val="clear" w:color="auto" w:fill="D0CECE" w:themeFill="background2" w:themeFillShade="E6"/>
          </w:tcPr>
          <w:p w14:paraId="22E868F5" w14:textId="77777777" w:rsidR="006A6957" w:rsidRPr="006A6957" w:rsidRDefault="006A6957" w:rsidP="0056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Experts</w:t>
            </w:r>
          </w:p>
        </w:tc>
        <w:tc>
          <w:tcPr>
            <w:tcW w:w="2498" w:type="pct"/>
            <w:gridSpan w:val="4"/>
            <w:shd w:val="clear" w:color="auto" w:fill="F2F2F2" w:themeFill="background1" w:themeFillShade="F2"/>
          </w:tcPr>
          <w:p w14:paraId="490F3DDE" w14:textId="77777777" w:rsidR="006A6957" w:rsidRPr="006A6957" w:rsidRDefault="006A6957" w:rsidP="0056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Arrangements</w:t>
            </w:r>
          </w:p>
        </w:tc>
      </w:tr>
      <w:tr w:rsidR="006A6957" w14:paraId="798EDD9A" w14:textId="77777777" w:rsidTr="00736EAD">
        <w:tc>
          <w:tcPr>
            <w:tcW w:w="1286" w:type="pct"/>
            <w:shd w:val="clear" w:color="auto" w:fill="D0CECE" w:themeFill="background2" w:themeFillShade="E6"/>
          </w:tcPr>
          <w:p w14:paraId="759BDDD3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Honorarium</w:t>
            </w:r>
          </w:p>
        </w:tc>
        <w:tc>
          <w:tcPr>
            <w:tcW w:w="1216" w:type="pct"/>
            <w:gridSpan w:val="3"/>
            <w:shd w:val="clear" w:color="auto" w:fill="D0CECE" w:themeFill="background2" w:themeFillShade="E6"/>
          </w:tcPr>
          <w:p w14:paraId="7799EED2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676BE233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Stationery, Printing</w:t>
            </w:r>
          </w:p>
        </w:tc>
        <w:tc>
          <w:tcPr>
            <w:tcW w:w="1248" w:type="pct"/>
            <w:gridSpan w:val="2"/>
            <w:shd w:val="clear" w:color="auto" w:fill="F2F2F2" w:themeFill="background1" w:themeFillShade="F2"/>
          </w:tcPr>
          <w:p w14:paraId="30D1BEBB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7" w14:paraId="68005299" w14:textId="77777777" w:rsidTr="00736EAD">
        <w:tc>
          <w:tcPr>
            <w:tcW w:w="1286" w:type="pct"/>
            <w:shd w:val="clear" w:color="auto" w:fill="D0CECE" w:themeFill="background2" w:themeFillShade="E6"/>
          </w:tcPr>
          <w:p w14:paraId="78D85CB2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216" w:type="pct"/>
            <w:gridSpan w:val="3"/>
            <w:shd w:val="clear" w:color="auto" w:fill="D0CECE" w:themeFill="background2" w:themeFillShade="E6"/>
          </w:tcPr>
          <w:p w14:paraId="1F690D54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1C312250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Banner</w:t>
            </w:r>
          </w:p>
        </w:tc>
        <w:tc>
          <w:tcPr>
            <w:tcW w:w="1248" w:type="pct"/>
            <w:gridSpan w:val="2"/>
            <w:shd w:val="clear" w:color="auto" w:fill="F2F2F2" w:themeFill="background1" w:themeFillShade="F2"/>
          </w:tcPr>
          <w:p w14:paraId="23FE25E4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7" w14:paraId="74C091FD" w14:textId="77777777" w:rsidTr="00736EAD">
        <w:tc>
          <w:tcPr>
            <w:tcW w:w="1286" w:type="pct"/>
            <w:shd w:val="clear" w:color="auto" w:fill="D0CECE" w:themeFill="background2" w:themeFillShade="E6"/>
          </w:tcPr>
          <w:p w14:paraId="6F6DAF51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</w:p>
        </w:tc>
        <w:tc>
          <w:tcPr>
            <w:tcW w:w="1216" w:type="pct"/>
            <w:gridSpan w:val="3"/>
            <w:shd w:val="clear" w:color="auto" w:fill="D0CECE" w:themeFill="background2" w:themeFillShade="E6"/>
          </w:tcPr>
          <w:p w14:paraId="5DEB9A4E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328B811F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Proceeding</w:t>
            </w:r>
          </w:p>
        </w:tc>
        <w:tc>
          <w:tcPr>
            <w:tcW w:w="1248" w:type="pct"/>
            <w:gridSpan w:val="2"/>
            <w:shd w:val="clear" w:color="auto" w:fill="F2F2F2" w:themeFill="background1" w:themeFillShade="F2"/>
          </w:tcPr>
          <w:p w14:paraId="2CE5537C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7" w14:paraId="36D6756E" w14:textId="77777777" w:rsidTr="00736EAD">
        <w:tc>
          <w:tcPr>
            <w:tcW w:w="1286" w:type="pct"/>
            <w:shd w:val="clear" w:color="auto" w:fill="D0CECE" w:themeFill="background2" w:themeFillShade="E6"/>
          </w:tcPr>
          <w:p w14:paraId="1AAD7DDD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Hospitality</w:t>
            </w:r>
          </w:p>
        </w:tc>
        <w:tc>
          <w:tcPr>
            <w:tcW w:w="1216" w:type="pct"/>
            <w:gridSpan w:val="3"/>
            <w:shd w:val="clear" w:color="auto" w:fill="D0CECE" w:themeFill="background2" w:themeFillShade="E6"/>
          </w:tcPr>
          <w:p w14:paraId="0CC250F1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15A7F63C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Photography</w:t>
            </w:r>
          </w:p>
        </w:tc>
        <w:tc>
          <w:tcPr>
            <w:tcW w:w="1248" w:type="pct"/>
            <w:gridSpan w:val="2"/>
            <w:shd w:val="clear" w:color="auto" w:fill="F2F2F2" w:themeFill="background1" w:themeFillShade="F2"/>
          </w:tcPr>
          <w:p w14:paraId="679E169D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7" w14:paraId="0BFDD52B" w14:textId="77777777" w:rsidTr="00736EAD">
        <w:tc>
          <w:tcPr>
            <w:tcW w:w="1286" w:type="pct"/>
            <w:shd w:val="clear" w:color="auto" w:fill="D0CECE" w:themeFill="background2" w:themeFillShade="E6"/>
          </w:tcPr>
          <w:p w14:paraId="5C63C21E" w14:textId="77777777" w:rsidR="006A6957" w:rsidRPr="000F3C38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Mementoes</w:t>
            </w:r>
          </w:p>
        </w:tc>
        <w:tc>
          <w:tcPr>
            <w:tcW w:w="1216" w:type="pct"/>
            <w:gridSpan w:val="3"/>
            <w:shd w:val="clear" w:color="auto" w:fill="D0CECE" w:themeFill="background2" w:themeFillShade="E6"/>
          </w:tcPr>
          <w:p w14:paraId="7A1AEBD6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75D66301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Postages</w:t>
            </w:r>
          </w:p>
        </w:tc>
        <w:tc>
          <w:tcPr>
            <w:tcW w:w="1248" w:type="pct"/>
            <w:gridSpan w:val="2"/>
            <w:shd w:val="clear" w:color="auto" w:fill="F2F2F2" w:themeFill="background1" w:themeFillShade="F2"/>
          </w:tcPr>
          <w:p w14:paraId="3CA11DB7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7" w14:paraId="26797E9F" w14:textId="77777777" w:rsidTr="00736EAD">
        <w:tc>
          <w:tcPr>
            <w:tcW w:w="1286" w:type="pct"/>
            <w:shd w:val="clear" w:color="auto" w:fill="D0CECE" w:themeFill="background2" w:themeFillShade="E6"/>
          </w:tcPr>
          <w:p w14:paraId="23E78460" w14:textId="77777777" w:rsidR="006A6957" w:rsidRPr="000F3C38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Sub-total (A)</w:t>
            </w:r>
          </w:p>
        </w:tc>
        <w:tc>
          <w:tcPr>
            <w:tcW w:w="1216" w:type="pct"/>
            <w:gridSpan w:val="3"/>
            <w:shd w:val="clear" w:color="auto" w:fill="D0CECE" w:themeFill="background2" w:themeFillShade="E6"/>
          </w:tcPr>
          <w:p w14:paraId="03CE21BB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15F0C805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Other consumables</w:t>
            </w:r>
          </w:p>
        </w:tc>
        <w:tc>
          <w:tcPr>
            <w:tcW w:w="1248" w:type="pct"/>
            <w:gridSpan w:val="2"/>
            <w:shd w:val="clear" w:color="auto" w:fill="F2F2F2" w:themeFill="background1" w:themeFillShade="F2"/>
          </w:tcPr>
          <w:p w14:paraId="51362D6D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7" w14:paraId="0D675B3B" w14:textId="77777777" w:rsidTr="00192AE1">
        <w:tc>
          <w:tcPr>
            <w:tcW w:w="2502" w:type="pct"/>
            <w:gridSpan w:val="4"/>
            <w:shd w:val="clear" w:color="auto" w:fill="D0CECE" w:themeFill="background2" w:themeFillShade="E6"/>
          </w:tcPr>
          <w:p w14:paraId="1DFB734E" w14:textId="2916C5CF" w:rsidR="006A6957" w:rsidRPr="006A6957" w:rsidRDefault="006A6957" w:rsidP="0056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F2F2F2" w:themeFill="background1" w:themeFillShade="F2"/>
          </w:tcPr>
          <w:p w14:paraId="6381FFDC" w14:textId="03302F07" w:rsidR="006A6957" w:rsidRPr="006A6957" w:rsidRDefault="006A6957" w:rsidP="006A6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Sub-total (</w:t>
            </w:r>
            <w:r w:rsidR="005627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pct"/>
            <w:gridSpan w:val="2"/>
            <w:shd w:val="clear" w:color="auto" w:fill="F2F2F2" w:themeFill="background1" w:themeFillShade="F2"/>
          </w:tcPr>
          <w:p w14:paraId="52832D22" w14:textId="2BBBED0E" w:rsidR="006A6957" w:rsidRPr="006A6957" w:rsidRDefault="006A6957" w:rsidP="00564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7EC" w14:paraId="463904F4" w14:textId="77777777" w:rsidTr="00192AE1">
        <w:tc>
          <w:tcPr>
            <w:tcW w:w="2502" w:type="pct"/>
            <w:gridSpan w:val="4"/>
            <w:shd w:val="clear" w:color="auto" w:fill="F2F2F2" w:themeFill="background1" w:themeFillShade="F2"/>
            <w:vAlign w:val="center"/>
          </w:tcPr>
          <w:p w14:paraId="49BFF3F1" w14:textId="69AF62D9" w:rsidR="005627EC" w:rsidRDefault="005627EC" w:rsidP="0019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2498" w:type="pct"/>
            <w:gridSpan w:val="4"/>
            <w:shd w:val="clear" w:color="auto" w:fill="D0CECE" w:themeFill="background2" w:themeFillShade="E6"/>
            <w:vAlign w:val="center"/>
          </w:tcPr>
          <w:p w14:paraId="2BB7D37C" w14:textId="47EC7914" w:rsidR="005627EC" w:rsidRDefault="005627EC" w:rsidP="0019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Miscellaneous Expenditure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6A6957" w14:paraId="32FE7B59" w14:textId="77777777" w:rsidTr="00736EAD">
        <w:tc>
          <w:tcPr>
            <w:tcW w:w="1286" w:type="pct"/>
            <w:shd w:val="clear" w:color="auto" w:fill="F2F2F2" w:themeFill="background1" w:themeFillShade="F2"/>
          </w:tcPr>
          <w:p w14:paraId="51238CCC" w14:textId="77777777" w:rsidR="006A6957" w:rsidRPr="000F3C38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Hospitality</w:t>
            </w:r>
          </w:p>
        </w:tc>
        <w:tc>
          <w:tcPr>
            <w:tcW w:w="1216" w:type="pct"/>
            <w:gridSpan w:val="3"/>
            <w:shd w:val="clear" w:color="auto" w:fill="F2F2F2" w:themeFill="background1" w:themeFillShade="F2"/>
          </w:tcPr>
          <w:p w14:paraId="5BDD47F2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D0CECE" w:themeFill="background2" w:themeFillShade="E6"/>
          </w:tcPr>
          <w:p w14:paraId="531E06F3" w14:textId="65AB6A2B" w:rsidR="005627EC" w:rsidRPr="005627EC" w:rsidRDefault="005627EC" w:rsidP="0056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shd w:val="clear" w:color="auto" w:fill="D0CECE" w:themeFill="background2" w:themeFillShade="E6"/>
          </w:tcPr>
          <w:p w14:paraId="41FD71AB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7" w14:paraId="59650C3F" w14:textId="77777777" w:rsidTr="00736EAD">
        <w:tc>
          <w:tcPr>
            <w:tcW w:w="1286" w:type="pct"/>
            <w:shd w:val="clear" w:color="auto" w:fill="F2F2F2" w:themeFill="background1" w:themeFillShade="F2"/>
          </w:tcPr>
          <w:p w14:paraId="67CED115" w14:textId="77777777" w:rsidR="006A6957" w:rsidRPr="000F3C38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Registration kit</w:t>
            </w:r>
          </w:p>
        </w:tc>
        <w:tc>
          <w:tcPr>
            <w:tcW w:w="1216" w:type="pct"/>
            <w:gridSpan w:val="3"/>
            <w:shd w:val="clear" w:color="auto" w:fill="F2F2F2" w:themeFill="background1" w:themeFillShade="F2"/>
          </w:tcPr>
          <w:p w14:paraId="043804F9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D0CECE" w:themeFill="background2" w:themeFillShade="E6"/>
          </w:tcPr>
          <w:p w14:paraId="74237EF9" w14:textId="0968FCD2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shd w:val="clear" w:color="auto" w:fill="D0CECE" w:themeFill="background2" w:themeFillShade="E6"/>
          </w:tcPr>
          <w:p w14:paraId="10CB1158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EC" w14:paraId="5F88ABC0" w14:textId="77777777" w:rsidTr="00736EAD">
        <w:tc>
          <w:tcPr>
            <w:tcW w:w="1286" w:type="pct"/>
            <w:shd w:val="clear" w:color="auto" w:fill="F2F2F2" w:themeFill="background1" w:themeFillShade="F2"/>
          </w:tcPr>
          <w:p w14:paraId="27045F24" w14:textId="55FD834C" w:rsidR="005627EC" w:rsidRPr="000F3C38" w:rsidRDefault="005627EC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</w:t>
            </w:r>
          </w:p>
        </w:tc>
        <w:tc>
          <w:tcPr>
            <w:tcW w:w="1216" w:type="pct"/>
            <w:gridSpan w:val="3"/>
            <w:shd w:val="clear" w:color="auto" w:fill="F2F2F2" w:themeFill="background1" w:themeFillShade="F2"/>
          </w:tcPr>
          <w:p w14:paraId="6DC2BB79" w14:textId="77777777" w:rsidR="005627EC" w:rsidRDefault="005627EC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D0CECE" w:themeFill="background2" w:themeFillShade="E6"/>
          </w:tcPr>
          <w:p w14:paraId="629EF12A" w14:textId="1BB7C2EF" w:rsidR="005627EC" w:rsidRPr="000F3C38" w:rsidRDefault="005627EC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Sub-total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pct"/>
            <w:gridSpan w:val="2"/>
            <w:shd w:val="clear" w:color="auto" w:fill="D0CECE" w:themeFill="background2" w:themeFillShade="E6"/>
          </w:tcPr>
          <w:p w14:paraId="0696BACB" w14:textId="77777777" w:rsidR="005627EC" w:rsidRDefault="005627EC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7" w14:paraId="211D5ACA" w14:textId="77777777" w:rsidTr="00736EAD">
        <w:tc>
          <w:tcPr>
            <w:tcW w:w="1286" w:type="pct"/>
            <w:shd w:val="clear" w:color="auto" w:fill="F2F2F2" w:themeFill="background1" w:themeFillShade="F2"/>
          </w:tcPr>
          <w:p w14:paraId="1493BE55" w14:textId="0C86305B" w:rsidR="006A6957" w:rsidRPr="000F3C38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Sub-total (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6" w:type="pct"/>
            <w:gridSpan w:val="3"/>
            <w:shd w:val="clear" w:color="auto" w:fill="F2F2F2" w:themeFill="background1" w:themeFillShade="F2"/>
          </w:tcPr>
          <w:p w14:paraId="02F97682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EAAAA" w:themeFill="background2" w:themeFillShade="BF"/>
          </w:tcPr>
          <w:p w14:paraId="37441279" w14:textId="07CE5B11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C008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438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(A+B+C+D)</w:t>
            </w:r>
          </w:p>
        </w:tc>
        <w:tc>
          <w:tcPr>
            <w:tcW w:w="1248" w:type="pct"/>
            <w:gridSpan w:val="2"/>
            <w:shd w:val="clear" w:color="auto" w:fill="AEAAAA" w:themeFill="background2" w:themeFillShade="BF"/>
          </w:tcPr>
          <w:p w14:paraId="49857D1B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7" w14:paraId="65106D6B" w14:textId="77777777" w:rsidTr="005E00AE">
        <w:tc>
          <w:tcPr>
            <w:tcW w:w="5000" w:type="pct"/>
            <w:gridSpan w:val="8"/>
            <w:shd w:val="clear" w:color="auto" w:fill="E2EFD9" w:themeFill="accent6" w:themeFillTint="33"/>
          </w:tcPr>
          <w:p w14:paraId="5D7177DE" w14:textId="497E826C" w:rsidR="006A6957" w:rsidRPr="006A6957" w:rsidRDefault="006A6957" w:rsidP="006A6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</w:t>
            </w:r>
            <w:r w:rsidR="00A7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/Revenue</w:t>
            </w:r>
            <w:r w:rsidRPr="006A6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Generation</w:t>
            </w:r>
          </w:p>
        </w:tc>
      </w:tr>
      <w:tr w:rsidR="006A6957" w14:paraId="396E1ED7" w14:textId="77777777" w:rsidTr="00736EAD">
        <w:tc>
          <w:tcPr>
            <w:tcW w:w="1286" w:type="pct"/>
            <w:shd w:val="clear" w:color="auto" w:fill="E2EFD9" w:themeFill="accent6" w:themeFillTint="33"/>
          </w:tcPr>
          <w:p w14:paraId="42427FAE" w14:textId="04C0DC1B" w:rsidR="006A6957" w:rsidRPr="000F3C38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  <w:tc>
          <w:tcPr>
            <w:tcW w:w="3714" w:type="pct"/>
            <w:gridSpan w:val="7"/>
            <w:shd w:val="clear" w:color="auto" w:fill="E2EFD9" w:themeFill="accent6" w:themeFillTint="33"/>
          </w:tcPr>
          <w:p w14:paraId="3FEE70E7" w14:textId="77777777" w:rsidR="006A6957" w:rsidRDefault="006A6957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7" w:rsidRPr="000F3C38" w14:paraId="6C763EB4" w14:textId="77777777" w:rsidTr="005E00AE">
        <w:tc>
          <w:tcPr>
            <w:tcW w:w="1317" w:type="pct"/>
            <w:gridSpan w:val="2"/>
            <w:shd w:val="clear" w:color="auto" w:fill="E2EFD9" w:themeFill="accent6" w:themeFillTint="33"/>
          </w:tcPr>
          <w:p w14:paraId="69E36B78" w14:textId="249F02F6" w:rsidR="006A6957" w:rsidRDefault="00C43844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Sponsorship</w:t>
            </w:r>
          </w:p>
        </w:tc>
        <w:tc>
          <w:tcPr>
            <w:tcW w:w="3683" w:type="pct"/>
            <w:gridSpan w:val="6"/>
            <w:shd w:val="clear" w:color="auto" w:fill="E2EFD9" w:themeFill="accent6" w:themeFillTint="33"/>
          </w:tcPr>
          <w:p w14:paraId="549ED5A0" w14:textId="77777777" w:rsidR="006A6957" w:rsidRDefault="006A6957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44" w:rsidRPr="000F3C38" w14:paraId="4DA94FB1" w14:textId="77777777" w:rsidTr="005E00AE">
        <w:tc>
          <w:tcPr>
            <w:tcW w:w="1317" w:type="pct"/>
            <w:gridSpan w:val="2"/>
            <w:shd w:val="clear" w:color="auto" w:fill="E2EFD9" w:themeFill="accent6" w:themeFillTint="33"/>
          </w:tcPr>
          <w:p w14:paraId="15A91542" w14:textId="17EF4639" w:rsidR="00C43844" w:rsidRDefault="00C43844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F3C38"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(R)</w:t>
            </w:r>
          </w:p>
        </w:tc>
        <w:tc>
          <w:tcPr>
            <w:tcW w:w="3683" w:type="pct"/>
            <w:gridSpan w:val="6"/>
            <w:shd w:val="clear" w:color="auto" w:fill="E2EFD9" w:themeFill="accent6" w:themeFillTint="33"/>
          </w:tcPr>
          <w:p w14:paraId="12A13635" w14:textId="77777777" w:rsidR="00C43844" w:rsidRDefault="00C43844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44" w:rsidRPr="000F3C38" w14:paraId="585EA08A" w14:textId="77777777" w:rsidTr="00A74079">
        <w:tc>
          <w:tcPr>
            <w:tcW w:w="1317" w:type="pct"/>
            <w:gridSpan w:val="2"/>
            <w:shd w:val="clear" w:color="auto" w:fill="AEAAAA" w:themeFill="background2" w:themeFillShade="BF"/>
          </w:tcPr>
          <w:p w14:paraId="0BC3E62F" w14:textId="14D91057" w:rsidR="00C43844" w:rsidRDefault="00C43844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Total (</w:t>
            </w:r>
            <w:r w:rsidR="00C008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-R)</w:t>
            </w:r>
          </w:p>
        </w:tc>
        <w:tc>
          <w:tcPr>
            <w:tcW w:w="3683" w:type="pct"/>
            <w:gridSpan w:val="6"/>
            <w:shd w:val="clear" w:color="auto" w:fill="AEAAAA" w:themeFill="background2" w:themeFillShade="BF"/>
          </w:tcPr>
          <w:p w14:paraId="756254DD" w14:textId="77777777" w:rsidR="00C43844" w:rsidRDefault="00C43844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D5" w:rsidRPr="000F3C38" w14:paraId="1241AF15" w14:textId="77777777" w:rsidTr="00AE02D5">
        <w:tc>
          <w:tcPr>
            <w:tcW w:w="5000" w:type="pct"/>
            <w:gridSpan w:val="8"/>
          </w:tcPr>
          <w:p w14:paraId="7F30E803" w14:textId="00F96FF4" w:rsidR="00AE02D5" w:rsidRDefault="00AE02D5" w:rsidP="006B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Enclosures (mention page no.)</w:t>
            </w:r>
          </w:p>
        </w:tc>
      </w:tr>
      <w:tr w:rsidR="00AE02D5" w:rsidRPr="000F3C38" w14:paraId="00D866E7" w14:textId="77777777" w:rsidTr="00564D04">
        <w:tc>
          <w:tcPr>
            <w:tcW w:w="1317" w:type="pct"/>
            <w:gridSpan w:val="2"/>
          </w:tcPr>
          <w:p w14:paraId="13F90B13" w14:textId="6784B3BF" w:rsidR="00AE02D5" w:rsidRDefault="00AE02D5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Profiles of Experts</w:t>
            </w:r>
          </w:p>
        </w:tc>
        <w:tc>
          <w:tcPr>
            <w:tcW w:w="3683" w:type="pct"/>
            <w:gridSpan w:val="6"/>
          </w:tcPr>
          <w:p w14:paraId="542A9664" w14:textId="77777777" w:rsidR="00AE02D5" w:rsidRDefault="00AE02D5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D5" w:rsidRPr="000F3C38" w14:paraId="781FD6A1" w14:textId="77777777" w:rsidTr="00564D04">
        <w:tc>
          <w:tcPr>
            <w:tcW w:w="1317" w:type="pct"/>
            <w:gridSpan w:val="2"/>
          </w:tcPr>
          <w:p w14:paraId="08F066F7" w14:textId="61054C98" w:rsidR="00AE02D5" w:rsidRDefault="00AE02D5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Sponsorship proof</w:t>
            </w:r>
          </w:p>
        </w:tc>
        <w:tc>
          <w:tcPr>
            <w:tcW w:w="3683" w:type="pct"/>
            <w:gridSpan w:val="6"/>
          </w:tcPr>
          <w:p w14:paraId="09AACA4E" w14:textId="77777777" w:rsidR="00AE02D5" w:rsidRDefault="00AE02D5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D5" w:rsidRPr="000F3C38" w14:paraId="70373E10" w14:textId="77777777" w:rsidTr="00564D04">
        <w:tc>
          <w:tcPr>
            <w:tcW w:w="1317" w:type="pct"/>
            <w:gridSpan w:val="2"/>
          </w:tcPr>
          <w:p w14:paraId="7879E133" w14:textId="26ED54B7" w:rsidR="00AE02D5" w:rsidRDefault="00AE02D5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Brochure </w:t>
            </w:r>
          </w:p>
        </w:tc>
        <w:tc>
          <w:tcPr>
            <w:tcW w:w="3683" w:type="pct"/>
            <w:gridSpan w:val="6"/>
          </w:tcPr>
          <w:p w14:paraId="76C149C0" w14:textId="77777777" w:rsidR="00AE02D5" w:rsidRDefault="00AE02D5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D5" w:rsidRPr="000F3C38" w14:paraId="27EFB941" w14:textId="77777777" w:rsidTr="00564D04">
        <w:tc>
          <w:tcPr>
            <w:tcW w:w="1317" w:type="pct"/>
            <w:gridSpan w:val="2"/>
          </w:tcPr>
          <w:p w14:paraId="1254DAA2" w14:textId="613B19DB" w:rsidR="00AE02D5" w:rsidRDefault="00AE02D5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schedule</w:t>
            </w:r>
            <w:r w:rsidR="00E46071">
              <w:rPr>
                <w:rFonts w:ascii="Times New Roman" w:hAnsi="Times New Roman" w:cs="Times New Roman"/>
                <w:sz w:val="24"/>
                <w:szCs w:val="24"/>
              </w:rPr>
              <w:t xml:space="preserve"> (Signed by Principal)</w:t>
            </w:r>
          </w:p>
        </w:tc>
        <w:tc>
          <w:tcPr>
            <w:tcW w:w="3683" w:type="pct"/>
            <w:gridSpan w:val="6"/>
          </w:tcPr>
          <w:p w14:paraId="5C544534" w14:textId="77777777" w:rsidR="00AE02D5" w:rsidRDefault="00AE02D5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D5" w:rsidRPr="000F3C38" w14:paraId="0BF999C9" w14:textId="77777777" w:rsidTr="00564D04">
        <w:tc>
          <w:tcPr>
            <w:tcW w:w="1317" w:type="pct"/>
            <w:gridSpan w:val="2"/>
          </w:tcPr>
          <w:p w14:paraId="32A2B287" w14:textId="05D6BFA0" w:rsidR="00AE02D5" w:rsidRDefault="006B1A18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form</w:t>
            </w:r>
          </w:p>
        </w:tc>
        <w:tc>
          <w:tcPr>
            <w:tcW w:w="3683" w:type="pct"/>
            <w:gridSpan w:val="6"/>
          </w:tcPr>
          <w:p w14:paraId="26A7BC90" w14:textId="77777777" w:rsidR="00AE02D5" w:rsidRDefault="00AE02D5" w:rsidP="00564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D5" w:rsidRPr="000F3C38" w14:paraId="16C489CD" w14:textId="77777777" w:rsidTr="006A6957">
        <w:tc>
          <w:tcPr>
            <w:tcW w:w="1317" w:type="pct"/>
            <w:gridSpan w:val="2"/>
          </w:tcPr>
          <w:p w14:paraId="58D60286" w14:textId="77777777" w:rsidR="00AE02D5" w:rsidRDefault="00AE02D5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6"/>
          </w:tcPr>
          <w:p w14:paraId="252BA779" w14:textId="77777777" w:rsidR="00AE02D5" w:rsidRDefault="00AE02D5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7" w:rsidRPr="000F3C38" w14:paraId="3264E406" w14:textId="77777777" w:rsidTr="006A6957">
        <w:tc>
          <w:tcPr>
            <w:tcW w:w="1317" w:type="pct"/>
            <w:gridSpan w:val="2"/>
          </w:tcPr>
          <w:p w14:paraId="461E8171" w14:textId="3F0469B8" w:rsidR="006A6957" w:rsidRPr="000F3C38" w:rsidRDefault="006A6957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Coordinators Signatures</w:t>
            </w:r>
          </w:p>
        </w:tc>
        <w:tc>
          <w:tcPr>
            <w:tcW w:w="3683" w:type="pct"/>
            <w:gridSpan w:val="6"/>
          </w:tcPr>
          <w:p w14:paraId="196CB053" w14:textId="77777777" w:rsidR="006A6957" w:rsidRDefault="006A6957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527A1" w14:textId="77777777" w:rsidR="006A6957" w:rsidRDefault="006A6957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934A1" w14:textId="77777777" w:rsidR="006A6957" w:rsidRPr="000F3C38" w:rsidRDefault="006A6957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57" w:rsidRPr="000F3C38" w14:paraId="1CB5A61D" w14:textId="77777777" w:rsidTr="006A6957">
        <w:tc>
          <w:tcPr>
            <w:tcW w:w="1317" w:type="pct"/>
            <w:gridSpan w:val="2"/>
          </w:tcPr>
          <w:p w14:paraId="1887E9B1" w14:textId="3A0450F3" w:rsidR="006A6957" w:rsidRDefault="006A6957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HOD’s recommending comment and signature</w:t>
            </w:r>
          </w:p>
        </w:tc>
        <w:tc>
          <w:tcPr>
            <w:tcW w:w="3683" w:type="pct"/>
            <w:gridSpan w:val="6"/>
          </w:tcPr>
          <w:p w14:paraId="786BAF91" w14:textId="77777777" w:rsidR="006A6957" w:rsidRDefault="006A6957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is recommended/ not recommended</w:t>
            </w:r>
          </w:p>
          <w:p w14:paraId="563B4842" w14:textId="77777777" w:rsidR="006A6957" w:rsidRDefault="006A6957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E023" w14:textId="77777777" w:rsidR="006A6957" w:rsidRPr="000F3C38" w:rsidRDefault="006A6957" w:rsidP="0014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AF89C" w14:textId="65B76756" w:rsidR="00344547" w:rsidRDefault="00344547">
      <w:pPr>
        <w:rPr>
          <w:rFonts w:ascii="Times New Roman" w:hAnsi="Times New Roman" w:cs="Times New Roman"/>
          <w:sz w:val="24"/>
          <w:szCs w:val="24"/>
        </w:rPr>
      </w:pPr>
    </w:p>
    <w:p w14:paraId="620E442A" w14:textId="46948D13" w:rsidR="006A6957" w:rsidRDefault="006B1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activity </w:t>
      </w:r>
      <w:r w:rsidR="005A5C02">
        <w:rPr>
          <w:rFonts w:ascii="Times New Roman" w:hAnsi="Times New Roman" w:cs="Times New Roman"/>
          <w:sz w:val="24"/>
          <w:szCs w:val="24"/>
        </w:rPr>
        <w:t xml:space="preserve">document </w:t>
      </w:r>
      <w:r>
        <w:rPr>
          <w:rFonts w:ascii="Times New Roman" w:hAnsi="Times New Roman" w:cs="Times New Roman"/>
          <w:sz w:val="24"/>
          <w:szCs w:val="24"/>
        </w:rPr>
        <w:t>submission</w:t>
      </w:r>
      <w:r w:rsidR="005A5C02">
        <w:rPr>
          <w:rFonts w:ascii="Times New Roman" w:hAnsi="Times New Roman" w:cs="Times New Roman"/>
          <w:sz w:val="24"/>
          <w:szCs w:val="24"/>
        </w:rPr>
        <w:t>:</w:t>
      </w:r>
    </w:p>
    <w:p w14:paraId="4A740969" w14:textId="2861410D" w:rsidR="006B1A18" w:rsidRDefault="006B1A18" w:rsidP="006B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list of participants (soft and hard copy), college ID for our students is essential</w:t>
      </w:r>
    </w:p>
    <w:p w14:paraId="1CD9A7E6" w14:textId="19A3EA22" w:rsidR="006B1A18" w:rsidRDefault="006B1A18" w:rsidP="006B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experts, affiliations, session topic, date and time of sessions (soft and hard copy)</w:t>
      </w:r>
    </w:p>
    <w:p w14:paraId="324BD651" w14:textId="36094645" w:rsidR="006B1A18" w:rsidRDefault="006B1A18" w:rsidP="006B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collected in the format provided by EAP committee</w:t>
      </w:r>
    </w:p>
    <w:p w14:paraId="15C36E36" w14:textId="37F23E48" w:rsidR="006B1A18" w:rsidRDefault="005A5C02" w:rsidP="006B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of Participants</w:t>
      </w:r>
    </w:p>
    <w:p w14:paraId="634C20C7" w14:textId="181206A5" w:rsidR="005A5C02" w:rsidRDefault="005A5C02" w:rsidP="006B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Photographs (soft copy)</w:t>
      </w:r>
    </w:p>
    <w:p w14:paraId="0695967A" w14:textId="05969429" w:rsidR="005A5C02" w:rsidRDefault="005A5C02" w:rsidP="006B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report of the complete program having brief details about the proceeding of the sessions along with photographs</w:t>
      </w:r>
    </w:p>
    <w:p w14:paraId="0FA576F2" w14:textId="007B3DEB" w:rsidR="005A5C02" w:rsidRPr="005A5C02" w:rsidRDefault="005A5C02" w:rsidP="006B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>Distribution list (Mementoes, certificates, registration kits)</w:t>
      </w:r>
    </w:p>
    <w:sectPr w:rsidR="005A5C02" w:rsidRPr="005A5C02" w:rsidSect="000F3C38">
      <w:headerReference w:type="default" r:id="rId7"/>
      <w:pgSz w:w="11906" w:h="16838"/>
      <w:pgMar w:top="42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2B8F" w14:textId="77777777" w:rsidR="00182C73" w:rsidRDefault="00182C73" w:rsidP="00E15DBD">
      <w:pPr>
        <w:spacing w:after="0" w:line="240" w:lineRule="auto"/>
      </w:pPr>
      <w:r>
        <w:separator/>
      </w:r>
    </w:p>
  </w:endnote>
  <w:endnote w:type="continuationSeparator" w:id="0">
    <w:p w14:paraId="2232AD55" w14:textId="77777777" w:rsidR="00182C73" w:rsidRDefault="00182C73" w:rsidP="00E1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9D55" w14:textId="77777777" w:rsidR="00182C73" w:rsidRDefault="00182C73" w:rsidP="00E15DBD">
      <w:pPr>
        <w:spacing w:after="0" w:line="240" w:lineRule="auto"/>
      </w:pPr>
      <w:r>
        <w:separator/>
      </w:r>
    </w:p>
  </w:footnote>
  <w:footnote w:type="continuationSeparator" w:id="0">
    <w:p w14:paraId="33219DBF" w14:textId="77777777" w:rsidR="00182C73" w:rsidRDefault="00182C73" w:rsidP="00E1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B5FD" w14:textId="436EC07D" w:rsidR="00E15DBD" w:rsidRDefault="00E15DBD" w:rsidP="005A5C02">
    <w:pPr>
      <w:spacing w:after="0"/>
      <w:jc w:val="center"/>
      <w:rPr>
        <w:rFonts w:ascii="Times New Roman" w:hAnsi="Times New Roman" w:cs="Times New Roman"/>
        <w:sz w:val="36"/>
        <w:szCs w:val="36"/>
      </w:rPr>
    </w:pPr>
    <w:r w:rsidRPr="00E15DBD">
      <w:rPr>
        <w:rFonts w:ascii="Times New Roman" w:hAnsi="Times New Roman" w:cs="Times New Roman"/>
        <w:sz w:val="36"/>
        <w:szCs w:val="36"/>
      </w:rPr>
      <w:t>Govt. Mahila Engineering College Ajmer</w:t>
    </w:r>
  </w:p>
  <w:p w14:paraId="720DB455" w14:textId="1C2F3840" w:rsidR="00E15DBD" w:rsidRPr="00E15DBD" w:rsidRDefault="00E15DBD" w:rsidP="005A5C02">
    <w:pPr>
      <w:spacing w:after="0"/>
      <w:jc w:val="center"/>
      <w:rPr>
        <w:rFonts w:ascii="Times New Roman" w:hAnsi="Times New Roman" w:cs="Times New Roman"/>
        <w:sz w:val="24"/>
        <w:szCs w:val="24"/>
        <w:u w:val="single"/>
      </w:rPr>
    </w:pPr>
    <w:r w:rsidRPr="00E15DBD">
      <w:rPr>
        <w:rFonts w:ascii="Times New Roman" w:hAnsi="Times New Roman" w:cs="Times New Roman"/>
        <w:sz w:val="24"/>
        <w:szCs w:val="24"/>
        <w:u w:val="single"/>
      </w:rPr>
      <w:t xml:space="preserve">Application form to organize </w:t>
    </w:r>
    <w:r>
      <w:rPr>
        <w:rFonts w:ascii="Times New Roman" w:hAnsi="Times New Roman" w:cs="Times New Roman"/>
        <w:sz w:val="24"/>
        <w:szCs w:val="24"/>
        <w:u w:val="single"/>
      </w:rPr>
      <w:t>a</w:t>
    </w:r>
    <w:r w:rsidRPr="00E15DBD">
      <w:rPr>
        <w:rFonts w:ascii="Times New Roman" w:hAnsi="Times New Roman" w:cs="Times New Roman"/>
        <w:sz w:val="24"/>
        <w:szCs w:val="24"/>
        <w:u w:val="single"/>
      </w:rPr>
      <w:t xml:space="preserve">cademic </w:t>
    </w:r>
    <w:r>
      <w:rPr>
        <w:rFonts w:ascii="Times New Roman" w:hAnsi="Times New Roman" w:cs="Times New Roman"/>
        <w:sz w:val="24"/>
        <w:szCs w:val="24"/>
        <w:u w:val="single"/>
      </w:rPr>
      <w:t>a</w:t>
    </w:r>
    <w:r w:rsidRPr="00E15DBD">
      <w:rPr>
        <w:rFonts w:ascii="Times New Roman" w:hAnsi="Times New Roman" w:cs="Times New Roman"/>
        <w:sz w:val="24"/>
        <w:szCs w:val="24"/>
        <w:u w:val="single"/>
      </w:rPr>
      <w:t>ctivity under TEQIP-III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3849"/>
    <w:multiLevelType w:val="hybridMultilevel"/>
    <w:tmpl w:val="6256F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B1655"/>
    <w:multiLevelType w:val="hybridMultilevel"/>
    <w:tmpl w:val="29889E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F7"/>
    <w:rsid w:val="000A411A"/>
    <w:rsid w:val="000F3C38"/>
    <w:rsid w:val="001443E0"/>
    <w:rsid w:val="001561D3"/>
    <w:rsid w:val="00182C73"/>
    <w:rsid w:val="00192AE1"/>
    <w:rsid w:val="00344547"/>
    <w:rsid w:val="00377146"/>
    <w:rsid w:val="00454688"/>
    <w:rsid w:val="004C054D"/>
    <w:rsid w:val="005627EC"/>
    <w:rsid w:val="005A5C02"/>
    <w:rsid w:val="005E00AE"/>
    <w:rsid w:val="006A6957"/>
    <w:rsid w:val="006B1A18"/>
    <w:rsid w:val="006D0B38"/>
    <w:rsid w:val="00736EAD"/>
    <w:rsid w:val="00771FE8"/>
    <w:rsid w:val="007742F7"/>
    <w:rsid w:val="008202FB"/>
    <w:rsid w:val="00833126"/>
    <w:rsid w:val="00932D45"/>
    <w:rsid w:val="009946AF"/>
    <w:rsid w:val="009B081E"/>
    <w:rsid w:val="00A74079"/>
    <w:rsid w:val="00A815E0"/>
    <w:rsid w:val="00AE02D5"/>
    <w:rsid w:val="00B71AB6"/>
    <w:rsid w:val="00C00885"/>
    <w:rsid w:val="00C3675D"/>
    <w:rsid w:val="00C43844"/>
    <w:rsid w:val="00D71189"/>
    <w:rsid w:val="00E15DBD"/>
    <w:rsid w:val="00E46071"/>
    <w:rsid w:val="00E73D96"/>
    <w:rsid w:val="00E818DC"/>
    <w:rsid w:val="00E87ABD"/>
    <w:rsid w:val="00F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0C77"/>
  <w15:chartTrackingRefBased/>
  <w15:docId w15:val="{5DED6FD7-AAA2-4ADF-AF87-796D5321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BD"/>
  </w:style>
  <w:style w:type="paragraph" w:styleId="Footer">
    <w:name w:val="footer"/>
    <w:basedOn w:val="Normal"/>
    <w:link w:val="FooterChar"/>
    <w:uiPriority w:val="99"/>
    <w:unhideWhenUsed/>
    <w:rsid w:val="00E15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BD"/>
  </w:style>
  <w:style w:type="character" w:styleId="Strong">
    <w:name w:val="Strong"/>
    <w:basedOn w:val="DefaultParagraphFont"/>
    <w:uiPriority w:val="22"/>
    <w:qFormat/>
    <w:rsid w:val="00E15DBD"/>
    <w:rPr>
      <w:b/>
      <w:bCs/>
    </w:rPr>
  </w:style>
  <w:style w:type="paragraph" w:styleId="ListParagraph">
    <w:name w:val="List Paragraph"/>
    <w:basedOn w:val="Normal"/>
    <w:uiPriority w:val="34"/>
    <w:qFormat/>
    <w:rsid w:val="006B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2019-09-04T05:29:00Z</cp:lastPrinted>
  <dcterms:created xsi:type="dcterms:W3CDTF">2019-08-07T14:53:00Z</dcterms:created>
  <dcterms:modified xsi:type="dcterms:W3CDTF">2019-09-23T05:36:00Z</dcterms:modified>
</cp:coreProperties>
</file>